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10BE5" w14:textId="369AF396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  <w:sz w:val="36"/>
          <w:szCs w:val="36"/>
        </w:rPr>
      </w:pPr>
      <w:r w:rsidRPr="00894345">
        <w:rPr>
          <w:rFonts w:asciiTheme="minorHAnsi" w:hAnsiTheme="minorHAnsi" w:cstheme="minorHAnsi"/>
          <w:sz w:val="36"/>
          <w:szCs w:val="36"/>
        </w:rPr>
        <w:t>Harmonogram</w:t>
      </w:r>
      <w:r w:rsidRPr="00894345">
        <w:rPr>
          <w:rFonts w:asciiTheme="minorHAnsi" w:hAnsiTheme="minorHAnsi" w:cstheme="minorHAnsi"/>
          <w:spacing w:val="-22"/>
          <w:sz w:val="36"/>
          <w:szCs w:val="36"/>
        </w:rPr>
        <w:t xml:space="preserve"> </w:t>
      </w:r>
      <w:r w:rsidR="00894345" w:rsidRPr="00894345">
        <w:rPr>
          <w:rFonts w:asciiTheme="minorHAnsi" w:hAnsiTheme="minorHAnsi" w:cstheme="minorHAnsi"/>
          <w:spacing w:val="-2"/>
          <w:sz w:val="36"/>
          <w:szCs w:val="36"/>
        </w:rPr>
        <w:t>wsparcia</w:t>
      </w:r>
    </w:p>
    <w:p w14:paraId="3CAA2544" w14:textId="1CC72502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</w:rPr>
      </w:pPr>
      <w:r w:rsidRPr="00432F86">
        <w:rPr>
          <w:rFonts w:asciiTheme="minorHAnsi" w:hAnsiTheme="minorHAnsi" w:cstheme="minorHAnsi"/>
        </w:rPr>
        <w:t>Klub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Rozwoju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Cyfrowego</w:t>
      </w:r>
    </w:p>
    <w:p w14:paraId="5DF83C01" w14:textId="5A429762" w:rsidR="00431140" w:rsidRPr="00432F86" w:rsidRDefault="00431140" w:rsidP="00894345">
      <w:pPr>
        <w:spacing w:after="0" w:line="36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  <w:r w:rsidRPr="00432F86">
        <w:rPr>
          <w:rFonts w:asciiTheme="minorHAnsi" w:hAnsiTheme="minorHAnsi" w:cstheme="minorHAnsi"/>
          <w:b/>
          <w:spacing w:val="-11"/>
          <w:sz w:val="32"/>
          <w:szCs w:val="32"/>
        </w:rPr>
        <w:t xml:space="preserve">   </w:t>
      </w:r>
      <w:r w:rsidRPr="00432F8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>Grupa I</w:t>
      </w:r>
      <w:r w:rsidR="00C357E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 xml:space="preserve"> </w:t>
      </w:r>
    </w:p>
    <w:p w14:paraId="6CA0A511" w14:textId="6EC7754A" w:rsidR="00431140" w:rsidRPr="00BA30EA" w:rsidRDefault="00BA30EA" w:rsidP="00BA30EA">
      <w:pPr>
        <w:pStyle w:val="Tytu"/>
        <w:spacing w:line="240" w:lineRule="auto"/>
        <w:ind w:left="0"/>
        <w:jc w:val="left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Adres: </w:t>
      </w:r>
      <w:r w:rsidR="00F12D0A">
        <w:rPr>
          <w:rFonts w:asciiTheme="minorHAnsi" w:hAnsiTheme="minorHAnsi" w:cstheme="minorHAnsi"/>
          <w:b w:val="0"/>
          <w:sz w:val="22"/>
          <w:szCs w:val="22"/>
        </w:rPr>
        <w:t>Ul. Składowa 7,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77-230 Kępice</w:t>
      </w:r>
    </w:p>
    <w:p w14:paraId="69E97549" w14:textId="0E26F66B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  <w:r w:rsidRPr="00432F86">
        <w:rPr>
          <w:rFonts w:asciiTheme="minorHAnsi" w:hAnsiTheme="minorHAnsi" w:cstheme="minorHAnsi"/>
          <w:b/>
          <w:sz w:val="22"/>
          <w:szCs w:val="22"/>
        </w:rPr>
        <w:t>Kontakt</w:t>
      </w:r>
      <w:r w:rsidRPr="00432F86">
        <w:rPr>
          <w:rFonts w:asciiTheme="minorHAnsi" w:hAnsiTheme="minorHAnsi" w:cstheme="minorHAnsi"/>
          <w:sz w:val="22"/>
          <w:szCs w:val="22"/>
        </w:rPr>
        <w:t>: tel. 59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857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66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21 wew. 39, 26, kom: 609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200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 xml:space="preserve">779      mail: </w:t>
      </w:r>
      <w:hyperlink r:id="rId8" w:history="1">
        <w:r w:rsidRPr="00763702">
          <w:rPr>
            <w:rStyle w:val="Hipercze"/>
            <w:rFonts w:asciiTheme="minorHAnsi" w:hAnsiTheme="minorHAnsi" w:cstheme="minorHAnsi"/>
            <w:sz w:val="22"/>
            <w:szCs w:val="22"/>
          </w:rPr>
          <w:t>ninaszmyt@kepice.pl</w:t>
        </w:r>
      </w:hyperlink>
    </w:p>
    <w:p w14:paraId="3EB80A7D" w14:textId="6E9EC67C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5C3183B3" w14:textId="77777777" w:rsidR="00431140" w:rsidRPr="00432F86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6A2185EA" w14:textId="325DC1BC" w:rsidR="00431140" w:rsidRDefault="007562AE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  <w:r w:rsidRPr="00F12D0A">
        <w:rPr>
          <w:rFonts w:eastAsia="Arial"/>
          <w:b/>
          <w:bCs/>
          <w:color w:val="auto"/>
          <w:lang w:eastAsia="en-US"/>
        </w:rPr>
        <w:t>Czwartek</w:t>
      </w:r>
      <w:r w:rsidR="00431140" w:rsidRPr="00F12D0A">
        <w:rPr>
          <w:rFonts w:eastAsia="Arial"/>
          <w:b/>
          <w:bCs/>
          <w:color w:val="auto"/>
          <w:lang w:eastAsia="en-US"/>
        </w:rPr>
        <w:t xml:space="preserve"> </w:t>
      </w:r>
      <w:r w:rsidR="00431140" w:rsidRPr="00F12D0A">
        <w:rPr>
          <w:rFonts w:eastAsia="Arial"/>
          <w:b/>
          <w:bCs/>
          <w:color w:val="auto"/>
          <w:spacing w:val="-4"/>
          <w:lang w:eastAsia="en-US"/>
        </w:rPr>
        <w:t xml:space="preserve"> </w:t>
      </w:r>
      <w:r w:rsidRPr="00F12D0A">
        <w:rPr>
          <w:rFonts w:eastAsia="Arial"/>
          <w:b/>
          <w:bCs/>
          <w:color w:val="auto"/>
          <w:lang w:eastAsia="en-US"/>
        </w:rPr>
        <w:t>–</w:t>
      </w:r>
      <w:r w:rsidR="00F12D0A">
        <w:rPr>
          <w:rFonts w:eastAsia="Arial"/>
          <w:b/>
          <w:bCs/>
          <w:color w:val="auto"/>
          <w:lang w:eastAsia="en-US"/>
        </w:rPr>
        <w:t xml:space="preserve"> 29.05.2025r.</w:t>
      </w:r>
    </w:p>
    <w:p w14:paraId="57157135" w14:textId="77777777" w:rsidR="000108B4" w:rsidRPr="00431140" w:rsidRDefault="000108B4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</w:p>
    <w:tbl>
      <w:tblPr>
        <w:tblStyle w:val="Tabela-Siatka1"/>
        <w:tblW w:w="14017" w:type="dxa"/>
        <w:tblInd w:w="12" w:type="dxa"/>
        <w:tblLook w:val="04A0" w:firstRow="1" w:lastRow="0" w:firstColumn="1" w:lastColumn="0" w:noHBand="0" w:noVBand="1"/>
      </w:tblPr>
      <w:tblGrid>
        <w:gridCol w:w="3385"/>
        <w:gridCol w:w="2268"/>
        <w:gridCol w:w="5779"/>
        <w:gridCol w:w="2585"/>
      </w:tblGrid>
      <w:tr w:rsidR="009328E9" w:rsidRPr="00431140" w14:paraId="3B3E6E63" w14:textId="77777777" w:rsidTr="00C47770">
        <w:trPr>
          <w:trHeight w:val="902"/>
        </w:trPr>
        <w:tc>
          <w:tcPr>
            <w:tcW w:w="3385" w:type="dxa"/>
            <w:shd w:val="clear" w:color="auto" w:fill="D9D9D9" w:themeFill="background1" w:themeFillShade="D9"/>
          </w:tcPr>
          <w:p w14:paraId="5D36F98B" w14:textId="77777777" w:rsidR="00894345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31B4990" w14:textId="7C803324" w:rsidR="00431140" w:rsidRPr="00431140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2CC700E" w14:textId="77777777" w:rsidR="00894345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68E1CDD6" w14:textId="211020F1" w:rsidR="00431140" w:rsidRPr="00431140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5779" w:type="dxa"/>
            <w:shd w:val="clear" w:color="auto" w:fill="D9D9D9" w:themeFill="background1" w:themeFillShade="D9"/>
          </w:tcPr>
          <w:p w14:paraId="557115CB" w14:textId="77777777" w:rsidR="00894345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9A2713F" w14:textId="77F38CE5" w:rsidR="00431140" w:rsidRPr="00431140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  <w:tc>
          <w:tcPr>
            <w:tcW w:w="2585" w:type="dxa"/>
            <w:shd w:val="clear" w:color="auto" w:fill="D9D9D9" w:themeFill="background1" w:themeFillShade="D9"/>
          </w:tcPr>
          <w:p w14:paraId="2460CEC9" w14:textId="77777777" w:rsidR="00894345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7DF43F2" w14:textId="6E5DED2D" w:rsidR="00431140" w:rsidRPr="00431140" w:rsidRDefault="00894345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MIEJSCE SZKOLENIA</w:t>
            </w:r>
          </w:p>
        </w:tc>
      </w:tr>
      <w:tr w:rsidR="00431140" w:rsidRPr="00431140" w14:paraId="662590C8" w14:textId="77777777" w:rsidTr="00522567">
        <w:trPr>
          <w:trHeight w:val="2415"/>
        </w:trPr>
        <w:tc>
          <w:tcPr>
            <w:tcW w:w="3385" w:type="dxa"/>
          </w:tcPr>
          <w:p w14:paraId="198686C6" w14:textId="16B7E567" w:rsidR="00431140" w:rsidRDefault="00C47770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8.00 - </w:t>
            </w:r>
            <w:r w:rsidR="007562AE">
              <w:rPr>
                <w:rFonts w:eastAsia="Arial"/>
                <w:b/>
                <w:bCs/>
                <w:color w:val="auto"/>
                <w:lang w:eastAsia="en-US"/>
              </w:rPr>
              <w:t>8.45</w:t>
            </w: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- </w:t>
            </w:r>
            <w:proofErr w:type="spellStart"/>
            <w:r w:rsidR="000108B4">
              <w:rPr>
                <w:rFonts w:eastAsia="Arial"/>
                <w:b/>
                <w:bCs/>
                <w:color w:val="auto"/>
                <w:lang w:eastAsia="en-US"/>
              </w:rPr>
              <w:t>zajęcia</w:t>
            </w:r>
            <w:proofErr w:type="spellEnd"/>
          </w:p>
          <w:p w14:paraId="1B24E991" w14:textId="624D3B27" w:rsidR="007562AE" w:rsidRDefault="007562AE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>8</w:t>
            </w:r>
            <w:r w:rsidR="00C47770">
              <w:rPr>
                <w:rFonts w:eastAsia="Arial"/>
                <w:b/>
                <w:bCs/>
                <w:color w:val="auto"/>
                <w:lang w:eastAsia="en-US"/>
              </w:rPr>
              <w:t>.45 - 9.00</w:t>
            </w: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r w:rsidR="00C47770">
              <w:rPr>
                <w:rFonts w:eastAsia="Arial"/>
                <w:b/>
                <w:bCs/>
                <w:color w:val="auto"/>
                <w:lang w:eastAsia="en-US"/>
              </w:rPr>
              <w:t>-</w:t>
            </w: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przerwa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kawowa</w:t>
            </w:r>
            <w:proofErr w:type="spellEnd"/>
          </w:p>
          <w:p w14:paraId="1FA4ECC8" w14:textId="54E58545" w:rsidR="007562AE" w:rsidRDefault="00C47770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9.00 - 10.30  - </w:t>
            </w:r>
            <w:proofErr w:type="spellStart"/>
            <w:r w:rsidR="000108B4">
              <w:rPr>
                <w:rFonts w:eastAsia="Arial"/>
                <w:b/>
                <w:bCs/>
                <w:color w:val="auto"/>
                <w:lang w:eastAsia="en-US"/>
              </w:rPr>
              <w:t>zajęcia</w:t>
            </w:r>
            <w:proofErr w:type="spellEnd"/>
          </w:p>
          <w:p w14:paraId="4AB7572A" w14:textId="59D1F2F3" w:rsidR="00C47770" w:rsidRDefault="00C47770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10.30 - 10.45 -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przerwa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kawowa</w:t>
            </w:r>
            <w:proofErr w:type="spellEnd"/>
          </w:p>
          <w:p w14:paraId="24F0F77B" w14:textId="5C7F9FE6" w:rsidR="00C47770" w:rsidRDefault="00C47770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10.45 </w:t>
            </w:r>
            <w:r w:rsidR="000108B4">
              <w:rPr>
                <w:rFonts w:eastAsia="Arial"/>
                <w:b/>
                <w:bCs/>
                <w:color w:val="auto"/>
                <w:lang w:eastAsia="en-US"/>
              </w:rPr>
              <w:t>–</w:t>
            </w: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r w:rsidR="000108B4">
              <w:rPr>
                <w:rFonts w:eastAsia="Arial"/>
                <w:b/>
                <w:bCs/>
                <w:color w:val="auto"/>
                <w:lang w:eastAsia="en-US"/>
              </w:rPr>
              <w:t>14.00</w:t>
            </w: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- </w:t>
            </w:r>
            <w:proofErr w:type="spellStart"/>
            <w:r w:rsidR="000108B4">
              <w:rPr>
                <w:rFonts w:eastAsia="Arial"/>
                <w:b/>
                <w:bCs/>
                <w:color w:val="auto"/>
                <w:lang w:eastAsia="en-US"/>
              </w:rPr>
              <w:t>zajęcia</w:t>
            </w:r>
            <w:proofErr w:type="spellEnd"/>
          </w:p>
          <w:p w14:paraId="4DA0D544" w14:textId="54BBA6D3" w:rsidR="00C47770" w:rsidRDefault="00C47770" w:rsidP="00522567">
            <w:pPr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  <w:p w14:paraId="651D8CC7" w14:textId="04C520C3" w:rsidR="007562AE" w:rsidRPr="00431140" w:rsidRDefault="007562AE" w:rsidP="00522567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2268" w:type="dxa"/>
          </w:tcPr>
          <w:p w14:paraId="39AE8CB4" w14:textId="3579098D" w:rsidR="00431140" w:rsidRPr="00431140" w:rsidRDefault="004C7711" w:rsidP="000108B4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Grupowe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0108B4">
              <w:rPr>
                <w:rFonts w:eastAsia="Arial"/>
                <w:bCs/>
                <w:color w:val="auto"/>
                <w:lang w:eastAsia="en-US"/>
              </w:rPr>
              <w:t>zajęcia</w:t>
            </w:r>
            <w:proofErr w:type="spellEnd"/>
            <w:r w:rsid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0108B4">
              <w:rPr>
                <w:rFonts w:eastAsia="Arial"/>
                <w:bCs/>
                <w:color w:val="auto"/>
                <w:lang w:eastAsia="en-US"/>
              </w:rPr>
              <w:t>szkoleniowe</w:t>
            </w:r>
            <w:proofErr w:type="spellEnd"/>
            <w:r w:rsid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</w:p>
        </w:tc>
        <w:tc>
          <w:tcPr>
            <w:tcW w:w="5779" w:type="dxa"/>
          </w:tcPr>
          <w:p w14:paraId="194A52CB" w14:textId="184A8DDE" w:rsidR="000108B4" w:rsidRDefault="000108B4" w:rsidP="000108B4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Wyjazd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szkoleniowy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na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terenie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Gminy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Kępice</w:t>
            </w:r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 (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Słupsk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: 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Bulwary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S</w:t>
            </w:r>
            <w:bookmarkStart w:id="0" w:name="_GoBack"/>
            <w:bookmarkEnd w:id="0"/>
            <w:r w:rsidR="0006545E">
              <w:rPr>
                <w:rFonts w:eastAsia="Arial"/>
                <w:bCs/>
                <w:color w:val="auto"/>
                <w:lang w:eastAsia="en-US"/>
              </w:rPr>
              <w:t>łupskie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, Park 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Kultury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i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="0006545E">
              <w:rPr>
                <w:rFonts w:eastAsia="Arial"/>
                <w:bCs/>
                <w:color w:val="auto"/>
                <w:lang w:eastAsia="en-US"/>
              </w:rPr>
              <w:t>Wypoczynku</w:t>
            </w:r>
            <w:proofErr w:type="spellEnd"/>
            <w:r w:rsidR="0006545E">
              <w:rPr>
                <w:rFonts w:eastAsia="Arial"/>
                <w:bCs/>
                <w:color w:val="auto"/>
                <w:lang w:eastAsia="en-US"/>
              </w:rPr>
              <w:t>)</w:t>
            </w:r>
          </w:p>
          <w:p w14:paraId="18A0ED00" w14:textId="31EB867E" w:rsidR="000108B4" w:rsidRDefault="000108B4" w:rsidP="000108B4">
            <w:pPr>
              <w:spacing w:line="360" w:lineRule="auto"/>
              <w:jc w:val="center"/>
              <w:outlineLvl w:val="0"/>
              <w:rPr>
                <w:rFonts w:ascii="Arial" w:eastAsiaTheme="minorHAnsi" w:hAnsi="Arial" w:cs="Arial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Cel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r w:rsidRPr="000108B4">
              <w:rPr>
                <w:rFonts w:eastAsia="Arial"/>
                <w:bCs/>
                <w:color w:val="auto"/>
                <w:lang w:val="pl-PL" w:eastAsia="en-US"/>
              </w:rPr>
              <w:t xml:space="preserve">wyjazdu: nauka nawigacji </w:t>
            </w:r>
            <w:proofErr w:type="spellStart"/>
            <w:r w:rsidRPr="000108B4">
              <w:rPr>
                <w:rFonts w:eastAsia="Arial"/>
                <w:bCs/>
                <w:color w:val="auto"/>
                <w:lang w:val="pl-PL" w:eastAsia="en-US"/>
              </w:rPr>
              <w:t>smartfonowej</w:t>
            </w:r>
            <w:proofErr w:type="spellEnd"/>
            <w:r w:rsidRPr="000108B4">
              <w:rPr>
                <w:rFonts w:eastAsia="Arial"/>
                <w:bCs/>
                <w:color w:val="auto"/>
                <w:lang w:val="pl-PL" w:eastAsia="en-US"/>
              </w:rPr>
              <w:t>, fotografii.</w:t>
            </w:r>
          </w:p>
          <w:p w14:paraId="7858AA22" w14:textId="33935036" w:rsidR="009328E9" w:rsidRPr="00431140" w:rsidRDefault="000108B4" w:rsidP="000108B4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Z</w:t>
            </w:r>
            <w:r w:rsidRPr="000108B4">
              <w:rPr>
                <w:rFonts w:eastAsia="Arial"/>
                <w:bCs/>
                <w:color w:val="auto"/>
                <w:lang w:eastAsia="en-US"/>
              </w:rPr>
              <w:t>ajęcia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 w:rsidRPr="000108B4">
              <w:rPr>
                <w:rFonts w:eastAsia="Arial"/>
                <w:bCs/>
                <w:color w:val="auto"/>
                <w:lang w:eastAsia="en-US"/>
              </w:rPr>
              <w:t>zawierające</w:t>
            </w:r>
            <w:proofErr w:type="spellEnd"/>
            <w:r w:rsidRPr="000108B4"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r>
              <w:rPr>
                <w:rFonts w:eastAsia="Arial"/>
                <w:bCs/>
                <w:color w:val="auto"/>
                <w:lang w:eastAsia="en-US"/>
              </w:rPr>
              <w:t xml:space="preserve">element </w:t>
            </w:r>
            <w:r w:rsidRPr="000108B4">
              <w:rPr>
                <w:rFonts w:eastAsia="Arial"/>
                <w:bCs/>
                <w:color w:val="auto"/>
                <w:lang w:val="pl-PL" w:eastAsia="en-US"/>
              </w:rPr>
              <w:t>pogawędki, wykładu, ćwiczenia, instruktażu oraz zajęć praktycznych</w:t>
            </w:r>
            <w:r>
              <w:rPr>
                <w:rFonts w:eastAsia="Arial"/>
                <w:bCs/>
                <w:color w:val="auto"/>
                <w:lang w:val="pl-PL" w:eastAsia="en-US"/>
              </w:rPr>
              <w:t>.</w:t>
            </w:r>
          </w:p>
        </w:tc>
        <w:tc>
          <w:tcPr>
            <w:tcW w:w="2585" w:type="dxa"/>
          </w:tcPr>
          <w:p w14:paraId="7C83C4E5" w14:textId="267BB031" w:rsidR="00431140" w:rsidRPr="00431140" w:rsidRDefault="000108B4" w:rsidP="00522567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r>
              <w:rPr>
                <w:rFonts w:eastAsia="Arial"/>
                <w:bCs/>
                <w:color w:val="auto"/>
                <w:spacing w:val="-2"/>
                <w:lang w:eastAsia="en-US"/>
              </w:rPr>
              <w:t xml:space="preserve">W </w:t>
            </w:r>
            <w:proofErr w:type="spellStart"/>
            <w:r>
              <w:rPr>
                <w:rFonts w:eastAsia="Arial"/>
                <w:bCs/>
                <w:color w:val="auto"/>
                <w:spacing w:val="-2"/>
                <w:lang w:eastAsia="en-US"/>
              </w:rPr>
              <w:t>terenie</w:t>
            </w:r>
            <w:proofErr w:type="spellEnd"/>
          </w:p>
        </w:tc>
      </w:tr>
      <w:tr w:rsidR="00522567" w:rsidRPr="00431140" w14:paraId="29B539F1" w14:textId="77777777" w:rsidTr="00C47770">
        <w:trPr>
          <w:gridAfter w:val="3"/>
          <w:wAfter w:w="10632" w:type="dxa"/>
          <w:trHeight w:val="658"/>
        </w:trPr>
        <w:tc>
          <w:tcPr>
            <w:tcW w:w="3385" w:type="dxa"/>
          </w:tcPr>
          <w:p w14:paraId="2448623C" w14:textId="4850957B" w:rsidR="00522567" w:rsidRDefault="008D13E7" w:rsidP="00522567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Łącznie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>: 8</w:t>
            </w:r>
            <w:r w:rsidR="00522567"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 w:rsidR="00522567">
              <w:rPr>
                <w:rFonts w:eastAsia="Arial"/>
                <w:b/>
                <w:bCs/>
                <w:color w:val="auto"/>
                <w:lang w:eastAsia="en-US"/>
              </w:rPr>
              <w:t>godzin</w:t>
            </w:r>
            <w:proofErr w:type="spellEnd"/>
            <w:r w:rsidR="00522567"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 w:rsidR="00522567">
              <w:rPr>
                <w:rFonts w:eastAsia="Arial"/>
                <w:b/>
                <w:bCs/>
                <w:color w:val="auto"/>
                <w:lang w:eastAsia="en-US"/>
              </w:rPr>
              <w:t>dydaktycznych</w:t>
            </w:r>
            <w:proofErr w:type="spellEnd"/>
          </w:p>
        </w:tc>
      </w:tr>
    </w:tbl>
    <w:p w14:paraId="5F7E2703" w14:textId="4C55CC3A" w:rsidR="009E1640" w:rsidRPr="00431140" w:rsidRDefault="009E1640" w:rsidP="00431140"/>
    <w:sectPr w:rsidR="009E1640" w:rsidRPr="00431140" w:rsidSect="00347864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474AD" w14:textId="77777777" w:rsidR="009B12E8" w:rsidRDefault="009B12E8" w:rsidP="00A8060D">
      <w:pPr>
        <w:spacing w:after="0" w:line="240" w:lineRule="auto"/>
      </w:pPr>
      <w:r>
        <w:separator/>
      </w:r>
    </w:p>
  </w:endnote>
  <w:endnote w:type="continuationSeparator" w:id="0">
    <w:p w14:paraId="6D272E6F" w14:textId="77777777" w:rsidR="009B12E8" w:rsidRDefault="009B12E8" w:rsidP="00A8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C9BF5" w14:textId="77777777" w:rsidR="007F194B" w:rsidRDefault="007F194B" w:rsidP="007F194B">
    <w:pPr>
      <w:pStyle w:val="Stopka"/>
    </w:pPr>
  </w:p>
  <w:p w14:paraId="35817116" w14:textId="77777777" w:rsidR="007F194B" w:rsidRDefault="007F194B" w:rsidP="007F194B">
    <w:pPr>
      <w:pStyle w:val="Stopka"/>
    </w:pPr>
  </w:p>
  <w:p w14:paraId="35A017EF" w14:textId="036C174F" w:rsidR="00283069" w:rsidRDefault="00283069" w:rsidP="007F1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92406" w14:textId="77777777" w:rsidR="009B12E8" w:rsidRDefault="009B12E8" w:rsidP="00A8060D">
      <w:pPr>
        <w:spacing w:after="0" w:line="240" w:lineRule="auto"/>
      </w:pPr>
      <w:r>
        <w:separator/>
      </w:r>
    </w:p>
  </w:footnote>
  <w:footnote w:type="continuationSeparator" w:id="0">
    <w:p w14:paraId="7F5ECE8F" w14:textId="77777777" w:rsidR="009B12E8" w:rsidRDefault="009B12E8" w:rsidP="00A8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FCA21" w14:textId="1E40318A" w:rsidR="004F715E" w:rsidRDefault="00F12D0A" w:rsidP="002D16CC">
    <w:pPr>
      <w:pStyle w:val="Nagwek"/>
      <w:jc w:val="center"/>
      <w:rPr>
        <w:sz w:val="20"/>
        <w:szCs w:val="20"/>
      </w:rPr>
    </w:pPr>
    <w:r w:rsidRPr="00F12D0A">
      <w:rPr>
        <w:noProof/>
        <w:sz w:val="20"/>
        <w:szCs w:val="20"/>
        <w:lang w:eastAsia="pl-PL"/>
      </w:rPr>
      <w:drawing>
        <wp:inline distT="0" distB="0" distL="0" distR="0" wp14:anchorId="5E31A45C" wp14:editId="4285B366">
          <wp:extent cx="5934075" cy="552450"/>
          <wp:effectExtent l="0" t="0" r="9525" b="0"/>
          <wp:docPr id="1" name="Obraz 1" descr="C:\Users\BibliotekaKepice\Desktop\Logo Projektu 22.05.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Kepice\Desktop\Logo Projektu 22.05.202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043C3" w14:textId="5B20B79B" w:rsidR="004F715E" w:rsidRDefault="004F715E" w:rsidP="002D16CC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T</w:t>
    </w:r>
    <w:r w:rsidRPr="002422A1">
      <w:rPr>
        <w:sz w:val="20"/>
        <w:szCs w:val="20"/>
      </w:rPr>
      <w:t>ytuł projektu:</w:t>
    </w:r>
    <w:r>
      <w:rPr>
        <w:sz w:val="20"/>
        <w:szCs w:val="20"/>
      </w:rPr>
      <w:t xml:space="preserve"> ,,</w:t>
    </w:r>
    <w:r w:rsidRPr="004F715E">
      <w:rPr>
        <w:sz w:val="20"/>
        <w:szCs w:val="20"/>
      </w:rPr>
      <w:t>Akademia aktywizacji - podniesienie kompetencji cyfrowych dla Gminy Kępice</w:t>
    </w:r>
    <w:r>
      <w:rPr>
        <w:sz w:val="20"/>
        <w:szCs w:val="20"/>
      </w:rPr>
      <w:t>’’.</w:t>
    </w:r>
  </w:p>
  <w:p w14:paraId="251F46E1" w14:textId="77777777" w:rsidR="004F715E" w:rsidRPr="004F715E" w:rsidRDefault="004F715E" w:rsidP="004F7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9DA"/>
    <w:multiLevelType w:val="hybridMultilevel"/>
    <w:tmpl w:val="AC5E0C6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00B"/>
    <w:multiLevelType w:val="hybridMultilevel"/>
    <w:tmpl w:val="B88C6C9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21DB"/>
    <w:multiLevelType w:val="hybridMultilevel"/>
    <w:tmpl w:val="2D3A5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5430A"/>
    <w:multiLevelType w:val="hybridMultilevel"/>
    <w:tmpl w:val="44EEB23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12D77278"/>
    <w:multiLevelType w:val="hybridMultilevel"/>
    <w:tmpl w:val="65E68280"/>
    <w:lvl w:ilvl="0" w:tplc="460495B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C3FEA"/>
    <w:multiLevelType w:val="hybridMultilevel"/>
    <w:tmpl w:val="83E08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A2D8D"/>
    <w:multiLevelType w:val="hybridMultilevel"/>
    <w:tmpl w:val="8DDCA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74EC5"/>
    <w:multiLevelType w:val="hybridMultilevel"/>
    <w:tmpl w:val="3342BD1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5E771A7"/>
    <w:multiLevelType w:val="multilevel"/>
    <w:tmpl w:val="E116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CA666B"/>
    <w:multiLevelType w:val="hybridMultilevel"/>
    <w:tmpl w:val="DA045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E1DA1"/>
    <w:multiLevelType w:val="hybridMultilevel"/>
    <w:tmpl w:val="E3AE088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1C5647A4"/>
    <w:multiLevelType w:val="hybridMultilevel"/>
    <w:tmpl w:val="3592A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CE30C3"/>
    <w:multiLevelType w:val="hybridMultilevel"/>
    <w:tmpl w:val="4A1C7D66"/>
    <w:lvl w:ilvl="0" w:tplc="B09833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D341A"/>
    <w:multiLevelType w:val="multilevel"/>
    <w:tmpl w:val="E9561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1D71C3"/>
    <w:multiLevelType w:val="multilevel"/>
    <w:tmpl w:val="353E1D8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3D96B69"/>
    <w:multiLevelType w:val="hybridMultilevel"/>
    <w:tmpl w:val="CABE6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C1786"/>
    <w:multiLevelType w:val="multilevel"/>
    <w:tmpl w:val="385E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D5B5D"/>
    <w:multiLevelType w:val="hybridMultilevel"/>
    <w:tmpl w:val="B38EE736"/>
    <w:lvl w:ilvl="0" w:tplc="932812A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64801"/>
    <w:multiLevelType w:val="hybridMultilevel"/>
    <w:tmpl w:val="C1043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1E4524"/>
    <w:multiLevelType w:val="hybridMultilevel"/>
    <w:tmpl w:val="5590C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1519CF"/>
    <w:multiLevelType w:val="multilevel"/>
    <w:tmpl w:val="A68828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B312E"/>
    <w:multiLevelType w:val="hybridMultilevel"/>
    <w:tmpl w:val="730E611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474836"/>
    <w:multiLevelType w:val="hybridMultilevel"/>
    <w:tmpl w:val="CFE2B08C"/>
    <w:lvl w:ilvl="0" w:tplc="673037E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FE377F"/>
    <w:multiLevelType w:val="hybridMultilevel"/>
    <w:tmpl w:val="7BC4B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141328"/>
    <w:multiLevelType w:val="hybridMultilevel"/>
    <w:tmpl w:val="282C7590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405F3A51"/>
    <w:multiLevelType w:val="hybridMultilevel"/>
    <w:tmpl w:val="BB5C5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6E6A97"/>
    <w:multiLevelType w:val="hybridMultilevel"/>
    <w:tmpl w:val="7166B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139D0"/>
    <w:multiLevelType w:val="hybridMultilevel"/>
    <w:tmpl w:val="29DA1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373CF"/>
    <w:multiLevelType w:val="hybridMultilevel"/>
    <w:tmpl w:val="1AB61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829AC"/>
    <w:multiLevelType w:val="hybridMultilevel"/>
    <w:tmpl w:val="F96A1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F2E2B"/>
    <w:multiLevelType w:val="hybridMultilevel"/>
    <w:tmpl w:val="B5565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42582A"/>
    <w:multiLevelType w:val="hybridMultilevel"/>
    <w:tmpl w:val="F872B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A7D6D"/>
    <w:multiLevelType w:val="hybridMultilevel"/>
    <w:tmpl w:val="FD32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E0336D"/>
    <w:multiLevelType w:val="hybridMultilevel"/>
    <w:tmpl w:val="44AAA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671BE"/>
    <w:multiLevelType w:val="hybridMultilevel"/>
    <w:tmpl w:val="C9C8B490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abstractNum w:abstractNumId="35" w15:restartNumberingAfterBreak="0">
    <w:nsid w:val="57E3695A"/>
    <w:multiLevelType w:val="hybridMultilevel"/>
    <w:tmpl w:val="E932C71A"/>
    <w:lvl w:ilvl="0" w:tplc="0466F7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A007142"/>
    <w:multiLevelType w:val="hybridMultilevel"/>
    <w:tmpl w:val="82962D46"/>
    <w:lvl w:ilvl="0" w:tplc="C88415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214D07"/>
    <w:multiLevelType w:val="hybridMultilevel"/>
    <w:tmpl w:val="898E7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751C1E"/>
    <w:multiLevelType w:val="hybridMultilevel"/>
    <w:tmpl w:val="558C3A70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D7F21EC"/>
    <w:multiLevelType w:val="hybridMultilevel"/>
    <w:tmpl w:val="0430F0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B16BFA"/>
    <w:multiLevelType w:val="hybridMultilevel"/>
    <w:tmpl w:val="409E3B3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1174AFC"/>
    <w:multiLevelType w:val="hybridMultilevel"/>
    <w:tmpl w:val="E698FCD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2" w15:restartNumberingAfterBreak="0">
    <w:nsid w:val="712F7947"/>
    <w:multiLevelType w:val="multilevel"/>
    <w:tmpl w:val="F2D2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600158"/>
    <w:multiLevelType w:val="multilevel"/>
    <w:tmpl w:val="8104D6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7455227A"/>
    <w:multiLevelType w:val="hybridMultilevel"/>
    <w:tmpl w:val="03960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4A23F5"/>
    <w:multiLevelType w:val="hybridMultilevel"/>
    <w:tmpl w:val="6EB80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3E6ED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E152B5"/>
    <w:multiLevelType w:val="multilevel"/>
    <w:tmpl w:val="67A48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035B79"/>
    <w:multiLevelType w:val="hybridMultilevel"/>
    <w:tmpl w:val="E0F0FF56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9" w15:restartNumberingAfterBreak="0">
    <w:nsid w:val="7FB94224"/>
    <w:multiLevelType w:val="hybridMultilevel"/>
    <w:tmpl w:val="55BCA0A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8"/>
  </w:num>
  <w:num w:numId="6">
    <w:abstractNumId w:val="40"/>
  </w:num>
  <w:num w:numId="7">
    <w:abstractNumId w:val="36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8"/>
  </w:num>
  <w:num w:numId="12">
    <w:abstractNumId w:val="33"/>
  </w:num>
  <w:num w:numId="13">
    <w:abstractNumId w:val="31"/>
  </w:num>
  <w:num w:numId="14">
    <w:abstractNumId w:val="15"/>
  </w:num>
  <w:num w:numId="15">
    <w:abstractNumId w:val="9"/>
  </w:num>
  <w:num w:numId="16">
    <w:abstractNumId w:val="24"/>
  </w:num>
  <w:num w:numId="17">
    <w:abstractNumId w:val="41"/>
  </w:num>
  <w:num w:numId="18">
    <w:abstractNumId w:val="44"/>
  </w:num>
  <w:num w:numId="19">
    <w:abstractNumId w:val="28"/>
  </w:num>
  <w:num w:numId="20">
    <w:abstractNumId w:val="4"/>
  </w:num>
  <w:num w:numId="21">
    <w:abstractNumId w:val="16"/>
  </w:num>
  <w:num w:numId="22">
    <w:abstractNumId w:val="8"/>
  </w:num>
  <w:num w:numId="23">
    <w:abstractNumId w:val="42"/>
  </w:num>
  <w:num w:numId="24">
    <w:abstractNumId w:val="46"/>
  </w:num>
  <w:num w:numId="25">
    <w:abstractNumId w:val="20"/>
  </w:num>
  <w:num w:numId="26">
    <w:abstractNumId w:val="43"/>
  </w:num>
  <w:num w:numId="27">
    <w:abstractNumId w:val="37"/>
  </w:num>
  <w:num w:numId="28">
    <w:abstractNumId w:val="13"/>
  </w:num>
  <w:num w:numId="29">
    <w:abstractNumId w:val="6"/>
  </w:num>
  <w:num w:numId="30">
    <w:abstractNumId w:val="30"/>
  </w:num>
  <w:num w:numId="31">
    <w:abstractNumId w:val="45"/>
  </w:num>
  <w:num w:numId="32">
    <w:abstractNumId w:val="12"/>
  </w:num>
  <w:num w:numId="33">
    <w:abstractNumId w:val="25"/>
  </w:num>
  <w:num w:numId="34">
    <w:abstractNumId w:val="18"/>
  </w:num>
  <w:num w:numId="35">
    <w:abstractNumId w:val="32"/>
  </w:num>
  <w:num w:numId="36">
    <w:abstractNumId w:val="39"/>
  </w:num>
  <w:num w:numId="37">
    <w:abstractNumId w:val="21"/>
  </w:num>
  <w:num w:numId="38">
    <w:abstractNumId w:val="35"/>
  </w:num>
  <w:num w:numId="39">
    <w:abstractNumId w:val="49"/>
  </w:num>
  <w:num w:numId="40">
    <w:abstractNumId w:val="7"/>
  </w:num>
  <w:num w:numId="41">
    <w:abstractNumId w:val="10"/>
  </w:num>
  <w:num w:numId="42">
    <w:abstractNumId w:val="27"/>
  </w:num>
  <w:num w:numId="43">
    <w:abstractNumId w:val="19"/>
  </w:num>
  <w:num w:numId="44">
    <w:abstractNumId w:val="11"/>
  </w:num>
  <w:num w:numId="45">
    <w:abstractNumId w:val="23"/>
  </w:num>
  <w:num w:numId="46">
    <w:abstractNumId w:val="29"/>
  </w:num>
  <w:num w:numId="47">
    <w:abstractNumId w:val="22"/>
  </w:num>
  <w:num w:numId="48">
    <w:abstractNumId w:val="1"/>
  </w:num>
  <w:num w:numId="49">
    <w:abstractNumId w:val="3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D"/>
    <w:rsid w:val="000108B4"/>
    <w:rsid w:val="00013755"/>
    <w:rsid w:val="00013F6D"/>
    <w:rsid w:val="000373B4"/>
    <w:rsid w:val="000436CE"/>
    <w:rsid w:val="0006082C"/>
    <w:rsid w:val="0006545E"/>
    <w:rsid w:val="000736CF"/>
    <w:rsid w:val="0007612D"/>
    <w:rsid w:val="00082AB3"/>
    <w:rsid w:val="00090F00"/>
    <w:rsid w:val="000A0C4B"/>
    <w:rsid w:val="000A7E80"/>
    <w:rsid w:val="000B6813"/>
    <w:rsid w:val="000C637F"/>
    <w:rsid w:val="00133ECC"/>
    <w:rsid w:val="00135A2B"/>
    <w:rsid w:val="00153545"/>
    <w:rsid w:val="00172CF5"/>
    <w:rsid w:val="001B13E9"/>
    <w:rsid w:val="001B141A"/>
    <w:rsid w:val="001B32B3"/>
    <w:rsid w:val="001C3108"/>
    <w:rsid w:val="001F3603"/>
    <w:rsid w:val="001F4A10"/>
    <w:rsid w:val="00205579"/>
    <w:rsid w:val="0020586B"/>
    <w:rsid w:val="002111D6"/>
    <w:rsid w:val="002243DE"/>
    <w:rsid w:val="00225529"/>
    <w:rsid w:val="00236153"/>
    <w:rsid w:val="00250966"/>
    <w:rsid w:val="00270018"/>
    <w:rsid w:val="00274D0D"/>
    <w:rsid w:val="00283069"/>
    <w:rsid w:val="002860EF"/>
    <w:rsid w:val="002D16CC"/>
    <w:rsid w:val="003035E3"/>
    <w:rsid w:val="0031439A"/>
    <w:rsid w:val="00325A1D"/>
    <w:rsid w:val="00345D16"/>
    <w:rsid w:val="00347864"/>
    <w:rsid w:val="003503F1"/>
    <w:rsid w:val="0035302D"/>
    <w:rsid w:val="003563A4"/>
    <w:rsid w:val="003574D1"/>
    <w:rsid w:val="0036238B"/>
    <w:rsid w:val="0037236C"/>
    <w:rsid w:val="00390E18"/>
    <w:rsid w:val="0039739D"/>
    <w:rsid w:val="003A02F6"/>
    <w:rsid w:val="003A05D8"/>
    <w:rsid w:val="003A7D3D"/>
    <w:rsid w:val="003B27A9"/>
    <w:rsid w:val="003B41A4"/>
    <w:rsid w:val="003C4CE3"/>
    <w:rsid w:val="003C7385"/>
    <w:rsid w:val="00400EC6"/>
    <w:rsid w:val="004112C3"/>
    <w:rsid w:val="004273A3"/>
    <w:rsid w:val="00431140"/>
    <w:rsid w:val="00446910"/>
    <w:rsid w:val="004663E7"/>
    <w:rsid w:val="00490E8A"/>
    <w:rsid w:val="00492E11"/>
    <w:rsid w:val="004C7711"/>
    <w:rsid w:val="004D41F2"/>
    <w:rsid w:val="004E226A"/>
    <w:rsid w:val="004F715E"/>
    <w:rsid w:val="00522567"/>
    <w:rsid w:val="00544B04"/>
    <w:rsid w:val="00544F93"/>
    <w:rsid w:val="00562BD1"/>
    <w:rsid w:val="00565F73"/>
    <w:rsid w:val="00566F5F"/>
    <w:rsid w:val="00571C16"/>
    <w:rsid w:val="00574B32"/>
    <w:rsid w:val="00581400"/>
    <w:rsid w:val="00594994"/>
    <w:rsid w:val="005A0E9F"/>
    <w:rsid w:val="005A6676"/>
    <w:rsid w:val="005B4C58"/>
    <w:rsid w:val="005B604E"/>
    <w:rsid w:val="005C1FED"/>
    <w:rsid w:val="005D33CD"/>
    <w:rsid w:val="005D548F"/>
    <w:rsid w:val="005F4DA8"/>
    <w:rsid w:val="005F6EE1"/>
    <w:rsid w:val="006100D2"/>
    <w:rsid w:val="006105D2"/>
    <w:rsid w:val="006362F0"/>
    <w:rsid w:val="00643818"/>
    <w:rsid w:val="00663A0B"/>
    <w:rsid w:val="00696057"/>
    <w:rsid w:val="00696F28"/>
    <w:rsid w:val="006A5CFA"/>
    <w:rsid w:val="006B4F56"/>
    <w:rsid w:val="007020D0"/>
    <w:rsid w:val="00705BB0"/>
    <w:rsid w:val="0072718F"/>
    <w:rsid w:val="007422F5"/>
    <w:rsid w:val="00744C43"/>
    <w:rsid w:val="007467FA"/>
    <w:rsid w:val="007562AE"/>
    <w:rsid w:val="0076136E"/>
    <w:rsid w:val="00770FC5"/>
    <w:rsid w:val="00780B87"/>
    <w:rsid w:val="00783652"/>
    <w:rsid w:val="00785190"/>
    <w:rsid w:val="007932F3"/>
    <w:rsid w:val="007A3741"/>
    <w:rsid w:val="007A415E"/>
    <w:rsid w:val="007B6BB8"/>
    <w:rsid w:val="007C3F48"/>
    <w:rsid w:val="007D7FF0"/>
    <w:rsid w:val="007F194B"/>
    <w:rsid w:val="008020C3"/>
    <w:rsid w:val="00810F96"/>
    <w:rsid w:val="0083343E"/>
    <w:rsid w:val="008403F4"/>
    <w:rsid w:val="00863478"/>
    <w:rsid w:val="008646D7"/>
    <w:rsid w:val="00887025"/>
    <w:rsid w:val="00890EEE"/>
    <w:rsid w:val="00894345"/>
    <w:rsid w:val="008A06E9"/>
    <w:rsid w:val="008B5E3D"/>
    <w:rsid w:val="008D13E7"/>
    <w:rsid w:val="00924A01"/>
    <w:rsid w:val="00930009"/>
    <w:rsid w:val="009328E9"/>
    <w:rsid w:val="00935A0D"/>
    <w:rsid w:val="00945ED6"/>
    <w:rsid w:val="00961183"/>
    <w:rsid w:val="00981F78"/>
    <w:rsid w:val="00996713"/>
    <w:rsid w:val="00996D50"/>
    <w:rsid w:val="009A2ED0"/>
    <w:rsid w:val="009A6BBF"/>
    <w:rsid w:val="009B12E8"/>
    <w:rsid w:val="009D0D31"/>
    <w:rsid w:val="009E1640"/>
    <w:rsid w:val="009F016C"/>
    <w:rsid w:val="009F6518"/>
    <w:rsid w:val="00A2482D"/>
    <w:rsid w:val="00A36321"/>
    <w:rsid w:val="00A470C4"/>
    <w:rsid w:val="00A8060D"/>
    <w:rsid w:val="00A87F78"/>
    <w:rsid w:val="00A91520"/>
    <w:rsid w:val="00AB1817"/>
    <w:rsid w:val="00AB50DB"/>
    <w:rsid w:val="00AB79E1"/>
    <w:rsid w:val="00AC671B"/>
    <w:rsid w:val="00B02640"/>
    <w:rsid w:val="00B5776B"/>
    <w:rsid w:val="00B7135C"/>
    <w:rsid w:val="00B73A13"/>
    <w:rsid w:val="00B8585C"/>
    <w:rsid w:val="00B90A63"/>
    <w:rsid w:val="00BA30EA"/>
    <w:rsid w:val="00BA488E"/>
    <w:rsid w:val="00BB5A0A"/>
    <w:rsid w:val="00BB600A"/>
    <w:rsid w:val="00BE480B"/>
    <w:rsid w:val="00BF536F"/>
    <w:rsid w:val="00C2108A"/>
    <w:rsid w:val="00C26071"/>
    <w:rsid w:val="00C357E6"/>
    <w:rsid w:val="00C4018F"/>
    <w:rsid w:val="00C47770"/>
    <w:rsid w:val="00C92011"/>
    <w:rsid w:val="00C932CD"/>
    <w:rsid w:val="00C93E4F"/>
    <w:rsid w:val="00CC1E46"/>
    <w:rsid w:val="00CD0AAF"/>
    <w:rsid w:val="00CF5B4F"/>
    <w:rsid w:val="00D0305B"/>
    <w:rsid w:val="00D20780"/>
    <w:rsid w:val="00D24A20"/>
    <w:rsid w:val="00D26197"/>
    <w:rsid w:val="00D27094"/>
    <w:rsid w:val="00D3150A"/>
    <w:rsid w:val="00D422A6"/>
    <w:rsid w:val="00D443A4"/>
    <w:rsid w:val="00D77293"/>
    <w:rsid w:val="00D90535"/>
    <w:rsid w:val="00DA7C46"/>
    <w:rsid w:val="00DC297A"/>
    <w:rsid w:val="00DF1B7C"/>
    <w:rsid w:val="00E30904"/>
    <w:rsid w:val="00E3271B"/>
    <w:rsid w:val="00E475BB"/>
    <w:rsid w:val="00E47AD5"/>
    <w:rsid w:val="00E570F6"/>
    <w:rsid w:val="00E80561"/>
    <w:rsid w:val="00E854B3"/>
    <w:rsid w:val="00E91F59"/>
    <w:rsid w:val="00EA2158"/>
    <w:rsid w:val="00EB1D1B"/>
    <w:rsid w:val="00EC334A"/>
    <w:rsid w:val="00ED6C02"/>
    <w:rsid w:val="00ED78AB"/>
    <w:rsid w:val="00F12358"/>
    <w:rsid w:val="00F12D0A"/>
    <w:rsid w:val="00F17397"/>
    <w:rsid w:val="00F17C54"/>
    <w:rsid w:val="00F36715"/>
    <w:rsid w:val="00F550B6"/>
    <w:rsid w:val="00F730A6"/>
    <w:rsid w:val="00F93346"/>
    <w:rsid w:val="00FB1C2C"/>
    <w:rsid w:val="00FB2EFC"/>
    <w:rsid w:val="00FB52FF"/>
    <w:rsid w:val="00FB62BA"/>
    <w:rsid w:val="00FC1CE7"/>
    <w:rsid w:val="00FF3D07"/>
    <w:rsid w:val="00FF694C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4F718"/>
  <w15:chartTrackingRefBased/>
  <w15:docId w15:val="{64B365E3-310D-49DA-972D-4FDD3ADD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140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7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19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00A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-Siatka">
    <w:name w:val="Table Grid"/>
    <w:basedOn w:val="Standardowy"/>
    <w:uiPriority w:val="39"/>
    <w:rsid w:val="00BB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E9F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8060D"/>
  </w:style>
  <w:style w:type="paragraph" w:styleId="Stopka">
    <w:name w:val="footer"/>
    <w:basedOn w:val="Normalny"/>
    <w:link w:val="Stopka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8060D"/>
  </w:style>
  <w:style w:type="character" w:styleId="Hipercze">
    <w:name w:val="Hyperlink"/>
    <w:basedOn w:val="Domylnaczcionkaakapitu"/>
    <w:uiPriority w:val="99"/>
    <w:unhideWhenUsed/>
    <w:rsid w:val="0088702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02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A7E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19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4F715E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  <w:style w:type="character" w:customStyle="1" w:styleId="apple-converted-space">
    <w:name w:val="apple-converted-space"/>
    <w:rsid w:val="004F715E"/>
  </w:style>
  <w:style w:type="table" w:customStyle="1" w:styleId="TableGrid">
    <w:name w:val="TableGrid"/>
    <w:rsid w:val="0034786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31140"/>
    <w:pPr>
      <w:widowControl w:val="0"/>
      <w:autoSpaceDE w:val="0"/>
      <w:autoSpaceDN w:val="0"/>
      <w:spacing w:after="0" w:line="240" w:lineRule="auto"/>
      <w:ind w:left="12"/>
    </w:pPr>
    <w:rPr>
      <w:rFonts w:ascii="Arial MT" w:eastAsia="Arial MT" w:hAnsi="Arial MT" w:cs="Arial MT"/>
      <w:color w:val="auto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31140"/>
    <w:rPr>
      <w:rFonts w:ascii="Arial MT" w:eastAsia="Arial MT" w:hAnsi="Arial MT" w:cs="Arial MT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431140"/>
    <w:pPr>
      <w:widowControl w:val="0"/>
      <w:autoSpaceDE w:val="0"/>
      <w:autoSpaceDN w:val="0"/>
      <w:spacing w:after="0" w:line="367" w:lineRule="exact"/>
      <w:ind w:left="425"/>
      <w:jc w:val="center"/>
    </w:pPr>
    <w:rPr>
      <w:rFonts w:ascii="Arial" w:eastAsia="Arial" w:hAnsi="Arial" w:cs="Arial"/>
      <w:b/>
      <w:bCs/>
      <w:color w:val="au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431140"/>
    <w:rPr>
      <w:rFonts w:ascii="Arial" w:eastAsia="Arial" w:hAnsi="Arial" w:cs="Arial"/>
      <w:b/>
      <w:bCs/>
      <w:sz w:val="32"/>
      <w:szCs w:val="32"/>
    </w:rPr>
  </w:style>
  <w:style w:type="table" w:customStyle="1" w:styleId="Tabela-Siatka1">
    <w:name w:val="Tabela - Siatka1"/>
    <w:basedOn w:val="Standardowy"/>
    <w:next w:val="Tabela-Siatka"/>
    <w:uiPriority w:val="39"/>
    <w:rsid w:val="0043114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9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3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szmyt@kep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994AC-081A-41A1-A20A-62DE79864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KRamult</dc:creator>
  <cp:keywords/>
  <dc:description/>
  <cp:lastModifiedBy>Jolanta Arszyło (UM Kępice)</cp:lastModifiedBy>
  <cp:revision>8</cp:revision>
  <cp:lastPrinted>2023-09-29T06:19:00Z</cp:lastPrinted>
  <dcterms:created xsi:type="dcterms:W3CDTF">2025-05-12T08:00:00Z</dcterms:created>
  <dcterms:modified xsi:type="dcterms:W3CDTF">2025-06-04T12:05:00Z</dcterms:modified>
</cp:coreProperties>
</file>