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51E0F352" w:rsidR="00DE1AB0" w:rsidRPr="00B6135D" w:rsidRDefault="002A7C7E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MARZEC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 w14:anchorId="30ECB606"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" fillcolor="white [3201]" strokecolor="white [3212]">
                    <v:textbox style="mso-fit-shape-to-text:t">
                      <w:txbxContent>
                        <w:p w14:paraId="22EFFD6F" w14:textId="51E0F352" w:rsidR="00DE1AB0" w:rsidRPr="00B6135D" w:rsidRDefault="002A7C7E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MARZEC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1B76E4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CBC9C32" w14:textId="03093F17" w:rsidR="001B76E4" w:rsidRDefault="001B76E4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E9794D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kwietniu</w:t>
            </w:r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 xml:space="preserve"> 2026 r.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1B76E4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1B76E4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1B76E4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_Toc224143714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179044DD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Edukatorek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D212FF">
        <w:rPr>
          <w:rFonts w:ascii="Lato" w:hAnsi="Lato"/>
          <w:b/>
          <w:bCs/>
          <w:color w:val="002060"/>
        </w:rPr>
        <w:t>marcu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2269"/>
        <w:gridCol w:w="1149"/>
        <w:gridCol w:w="1500"/>
        <w:gridCol w:w="1887"/>
        <w:gridCol w:w="3260"/>
      </w:tblGrid>
      <w:tr w:rsidR="00547918" w:rsidRPr="00547918" w14:paraId="7559101F" w14:textId="77777777" w:rsidTr="004B6D26">
        <w:tc>
          <w:tcPr>
            <w:tcW w:w="2269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49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500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1887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3260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4B6D26">
        <w:trPr>
          <w:trHeight w:val="704"/>
        </w:trPr>
        <w:tc>
          <w:tcPr>
            <w:tcW w:w="2269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49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500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1887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60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76"/>
        <w:gridCol w:w="3152"/>
      </w:tblGrid>
      <w:tr w:rsidR="009F1560" w:rsidRPr="00284245" w14:paraId="48C45291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03552F47" w14:textId="263641F0" w:rsidR="009F1560" w:rsidRPr="001B76E4" w:rsidRDefault="009F1560" w:rsidP="009F156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>
              <w:rPr>
                <w:b/>
                <w:bCs/>
                <w:color w:val="232852"/>
                <w:sz w:val="20"/>
                <w:szCs w:val="20"/>
              </w:rPr>
              <w:t xml:space="preserve">Data 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76035FC7" w14:textId="4557F764" w:rsidR="009F1560" w:rsidRPr="001B76E4" w:rsidRDefault="009F1560" w:rsidP="009F156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>
              <w:rPr>
                <w:b/>
                <w:bCs/>
                <w:color w:val="23285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7A7E3CD8" w14:textId="4390A296" w:rsidR="009F1560" w:rsidRPr="001B76E4" w:rsidRDefault="009F1560" w:rsidP="009F156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>
              <w:rPr>
                <w:b/>
                <w:bCs/>
                <w:color w:val="232852"/>
                <w:sz w:val="20"/>
                <w:szCs w:val="20"/>
              </w:rPr>
              <w:t xml:space="preserve">Adres </w:t>
            </w:r>
          </w:p>
        </w:tc>
        <w:tc>
          <w:tcPr>
            <w:tcW w:w="2376" w:type="dxa"/>
            <w:shd w:val="clear" w:color="auto" w:fill="DFEBF5" w:themeFill="accent2" w:themeFillTint="33"/>
          </w:tcPr>
          <w:p w14:paraId="57F11C6F" w14:textId="6545DEEE" w:rsidR="009F1560" w:rsidRPr="001B76E4" w:rsidRDefault="009F1560" w:rsidP="009F156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>
              <w:rPr>
                <w:b/>
                <w:bCs/>
                <w:color w:val="232852"/>
                <w:sz w:val="20"/>
                <w:szCs w:val="20"/>
              </w:rPr>
              <w:t xml:space="preserve">Typ wydarzenia, tematyka </w:t>
            </w:r>
          </w:p>
        </w:tc>
        <w:tc>
          <w:tcPr>
            <w:tcW w:w="3152" w:type="dxa"/>
            <w:shd w:val="clear" w:color="auto" w:fill="DFEBF5" w:themeFill="accent2" w:themeFillTint="33"/>
          </w:tcPr>
          <w:p w14:paraId="57DCB2CD" w14:textId="6F41A1E5" w:rsidR="009F1560" w:rsidRPr="001B76E4" w:rsidRDefault="009F1560" w:rsidP="009F156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>
              <w:rPr>
                <w:b/>
                <w:bCs/>
                <w:color w:val="232852"/>
                <w:sz w:val="20"/>
                <w:szCs w:val="20"/>
              </w:rPr>
              <w:t xml:space="preserve">Informacje organizacyjne </w:t>
            </w:r>
          </w:p>
        </w:tc>
      </w:tr>
      <w:tr w:rsidR="001F15C4" w:rsidRPr="00284245" w14:paraId="18A0D9EF" w14:textId="77777777" w:rsidTr="004B6D26">
        <w:tc>
          <w:tcPr>
            <w:tcW w:w="1419" w:type="dxa"/>
          </w:tcPr>
          <w:p w14:paraId="6B07F4DB" w14:textId="77777777" w:rsidR="001F15C4" w:rsidRDefault="001F15C4" w:rsidP="009F1560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12.03.2026r. </w:t>
            </w:r>
          </w:p>
          <w:p w14:paraId="2EA05453" w14:textId="2B495EE9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Czwartek </w:t>
            </w:r>
          </w:p>
        </w:tc>
        <w:tc>
          <w:tcPr>
            <w:tcW w:w="1417" w:type="dxa"/>
          </w:tcPr>
          <w:p w14:paraId="57CFD136" w14:textId="58119111" w:rsidR="001F15C4" w:rsidRPr="007C5404" w:rsidRDefault="001F15C4" w:rsidP="009F1560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>
              <w:rPr>
                <w:rFonts w:ascii="Gill Sans MT" w:hAnsi="Gill Sans MT" w:cs="Gill Sans MT"/>
                <w:sz w:val="20"/>
                <w:szCs w:val="20"/>
              </w:rPr>
              <w:t xml:space="preserve">10.00 – 12.00 </w:t>
            </w:r>
          </w:p>
        </w:tc>
        <w:tc>
          <w:tcPr>
            <w:tcW w:w="1701" w:type="dxa"/>
          </w:tcPr>
          <w:p w14:paraId="5A99F562" w14:textId="0886F0C3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376" w:type="dxa"/>
            <w:vMerge w:val="restart"/>
          </w:tcPr>
          <w:p w14:paraId="075A87C8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>1. Praca z edytorem tekstu Microsoft Office Word – wprowadzenie i ćwiczenia praktyczne</w:t>
            </w:r>
          </w:p>
          <w:p w14:paraId="3717BFAD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(tworzenie podania o przyjęcie do pracy,</w:t>
            </w:r>
          </w:p>
          <w:p w14:paraId="25211648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formatowanie dokumentu)</w:t>
            </w:r>
          </w:p>
          <w:p w14:paraId="0160981C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2. Cyberbezpieczeństwo </w:t>
            </w:r>
          </w:p>
          <w:p w14:paraId="71B81660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3. Instalacja i omówienie aplikacji mObywatel, </w:t>
            </w:r>
          </w:p>
          <w:p w14:paraId="3E3F6786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Omówienie funkcjonalności </w:t>
            </w:r>
          </w:p>
          <w:p w14:paraId="21734E6E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>aplikacji mObywatel</w:t>
            </w:r>
          </w:p>
          <w:p w14:paraId="5F94A820" w14:textId="77777777" w:rsidR="001F15C4" w:rsidRPr="001F15C4" w:rsidRDefault="001F15C4" w:rsidP="001F15C4">
            <w:pPr>
              <w:spacing w:line="362" w:lineRule="auto"/>
              <w:rPr>
                <w:rFonts w:ascii="Gill Sans MT" w:hAnsi="Gill Sans MT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>4. Pomoc w</w:t>
            </w:r>
          </w:p>
          <w:p w14:paraId="5F67989A" w14:textId="6502CF7B" w:rsidR="001F15C4" w:rsidRPr="007C5404" w:rsidRDefault="001F15C4" w:rsidP="001F15C4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ascii="Gill Sans MT" w:hAnsi="Gill Sans MT"/>
                <w:color w:val="000000" w:themeColor="text1"/>
                <w:sz w:val="20"/>
                <w:szCs w:val="20"/>
              </w:rPr>
              <w:t xml:space="preserve"> korzystaniu z portali rządowych i publicznych: podatki.gov.pl,  pacjent.gov.pl,     e-zus</w:t>
            </w:r>
          </w:p>
        </w:tc>
        <w:tc>
          <w:tcPr>
            <w:tcW w:w="3152" w:type="dxa"/>
          </w:tcPr>
          <w:p w14:paraId="24562A48" w14:textId="3FD6ED92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17DC951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6E21" w14:textId="3CDF3EE5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Gill Sans MT" w:hAnsi="Gill Sans MT" w:cs="Gill Sans MT"/>
                <w:sz w:val="20"/>
                <w:szCs w:val="20"/>
              </w:rPr>
              <w:t xml:space="preserve">19.03.2026r. Czwartek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59BD1049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Gill Sans MT" w:hAnsi="Gill Sans MT" w:cs="Gill Sans MT"/>
                <w:sz w:val="20"/>
                <w:szCs w:val="20"/>
              </w:rPr>
              <w:t xml:space="preserve">10.00 – 12.00 </w:t>
            </w:r>
          </w:p>
        </w:tc>
        <w:tc>
          <w:tcPr>
            <w:tcW w:w="1701" w:type="dxa"/>
          </w:tcPr>
          <w:p w14:paraId="772F80EF" w14:textId="747E12C8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376" w:type="dxa"/>
            <w:vMerge/>
          </w:tcPr>
          <w:p w14:paraId="74723A78" w14:textId="5257782B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3152" w:type="dxa"/>
          </w:tcPr>
          <w:p w14:paraId="5D3A124A" w14:textId="7EAF562E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6A74D7F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374CA" w14:textId="79AC59DA" w:rsidR="001F15C4" w:rsidRPr="007C5404" w:rsidRDefault="001F15C4" w:rsidP="009F1560">
            <w:pPr>
              <w:spacing w:line="362" w:lineRule="auto"/>
              <w:rPr>
                <w:sz w:val="20"/>
                <w:szCs w:val="20"/>
              </w:rPr>
            </w:pPr>
            <w:r>
              <w:rPr>
                <w:rFonts w:ascii="Gill Sans MT" w:hAnsi="Gill Sans MT" w:cs="Gill Sans MT"/>
                <w:sz w:val="20"/>
                <w:szCs w:val="20"/>
              </w:rPr>
              <w:t xml:space="preserve">26.03.2026r. Czwartek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41956" w14:textId="6E6CC2C3" w:rsidR="001F15C4" w:rsidRPr="007C5404" w:rsidRDefault="001F15C4" w:rsidP="009F1560">
            <w:pPr>
              <w:spacing w:line="362" w:lineRule="auto"/>
              <w:rPr>
                <w:sz w:val="20"/>
                <w:szCs w:val="20"/>
              </w:rPr>
            </w:pPr>
            <w:r>
              <w:rPr>
                <w:rFonts w:ascii="Gill Sans MT" w:hAnsi="Gill Sans MT" w:cs="Gill Sans MT"/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27BCDBAD" w14:textId="79ECA527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376" w:type="dxa"/>
            <w:vMerge/>
          </w:tcPr>
          <w:p w14:paraId="134430C0" w14:textId="00A9E02B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</w:p>
        </w:tc>
        <w:tc>
          <w:tcPr>
            <w:tcW w:w="3152" w:type="dxa"/>
          </w:tcPr>
          <w:p w14:paraId="3A0EF25E" w14:textId="144B7E4C" w:rsidR="001F15C4" w:rsidRPr="007C5404" w:rsidRDefault="001F15C4" w:rsidP="009F1560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szkolenie otwarte, które nie wymaga wcześniejszego zgłoszenia </w:t>
            </w:r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7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7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233"/>
        <w:gridCol w:w="1164"/>
        <w:gridCol w:w="2359"/>
        <w:gridCol w:w="2628"/>
        <w:gridCol w:w="2681"/>
      </w:tblGrid>
      <w:tr w:rsidR="006C56EF" w:rsidRPr="00284245" w14:paraId="42D9526F" w14:textId="77777777" w:rsidTr="001F15C4">
        <w:tc>
          <w:tcPr>
            <w:tcW w:w="1234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103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72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980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2976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6C56EF" w:rsidRPr="00284245" w14:paraId="012BDAA3" w14:textId="77777777" w:rsidTr="001F15C4">
        <w:tc>
          <w:tcPr>
            <w:tcW w:w="1234" w:type="dxa"/>
          </w:tcPr>
          <w:p w14:paraId="26345C23" w14:textId="7A74EB5B" w:rsidR="006C56EF" w:rsidRPr="001F15C4" w:rsidRDefault="006C56EF" w:rsidP="006C56EF">
            <w:pPr>
              <w:spacing w:line="360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02.03.2026r. Poniedziałek </w:t>
            </w:r>
          </w:p>
          <w:p w14:paraId="3735FBBD" w14:textId="77777777" w:rsidR="006C56EF" w:rsidRPr="001F15C4" w:rsidRDefault="006C56EF" w:rsidP="006C56EF">
            <w:pPr>
              <w:spacing w:line="360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- </w:t>
            </w:r>
          </w:p>
          <w:p w14:paraId="4EF8C3A8" w14:textId="62822E45" w:rsidR="006C56EF" w:rsidRPr="001F15C4" w:rsidRDefault="006C56EF" w:rsidP="006C56EF">
            <w:pPr>
              <w:spacing w:line="360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>04.03.2026r. Środa</w:t>
            </w:r>
          </w:p>
        </w:tc>
        <w:tc>
          <w:tcPr>
            <w:tcW w:w="1103" w:type="dxa"/>
          </w:tcPr>
          <w:p w14:paraId="700F19EE" w14:textId="6B30CD1D" w:rsidR="006C56EF" w:rsidRPr="001F15C4" w:rsidRDefault="006C56EF" w:rsidP="006C56E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0E62AA89" w14:textId="2386FB92" w:rsidR="006C56EF" w:rsidRPr="001F15C4" w:rsidRDefault="006C56EF" w:rsidP="006C56E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7A3512F9" w14:textId="01318B2A" w:rsidR="006C56EF" w:rsidRPr="001F15C4" w:rsidRDefault="001F15C4" w:rsidP="006C56EF">
            <w:pPr>
              <w:spacing w:line="360" w:lineRule="auto"/>
              <w:jc w:val="both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6125C60D" w14:textId="6AC790FF" w:rsidR="006C56EF" w:rsidRPr="001F15C4" w:rsidRDefault="006C56EF" w:rsidP="006C56EF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6FF78164" w14:textId="77777777" w:rsidTr="001F15C4">
        <w:tc>
          <w:tcPr>
            <w:tcW w:w="1234" w:type="dxa"/>
          </w:tcPr>
          <w:p w14:paraId="5E348F9C" w14:textId="6DD7E02C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05.03.2026r. Czwartek </w:t>
            </w:r>
          </w:p>
        </w:tc>
        <w:tc>
          <w:tcPr>
            <w:tcW w:w="1103" w:type="dxa"/>
          </w:tcPr>
          <w:p w14:paraId="21763561" w14:textId="14C447AD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72" w:type="dxa"/>
          </w:tcPr>
          <w:p w14:paraId="4EEA9EAF" w14:textId="641D38AD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19D66E40" w14:textId="6159BCE8" w:rsidR="001F15C4" w:rsidRPr="001F15C4" w:rsidRDefault="001F15C4" w:rsidP="001F15C4">
            <w:pPr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52505C73" w14:textId="1E4ABBF4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325177D7" w14:textId="77777777" w:rsidTr="001F15C4">
        <w:tc>
          <w:tcPr>
            <w:tcW w:w="1234" w:type="dxa"/>
          </w:tcPr>
          <w:p w14:paraId="7D060D81" w14:textId="4749265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lastRenderedPageBreak/>
              <w:t xml:space="preserve">06.03.2026r. Piątek </w:t>
            </w:r>
          </w:p>
        </w:tc>
        <w:tc>
          <w:tcPr>
            <w:tcW w:w="1103" w:type="dxa"/>
          </w:tcPr>
          <w:p w14:paraId="6C4108D1" w14:textId="4AFA5627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15FC3CFA" w14:textId="13BF1256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08BC10D3" w14:textId="4AB0E866" w:rsidR="001F15C4" w:rsidRPr="001F15C4" w:rsidRDefault="001F15C4" w:rsidP="001F15C4">
            <w:pPr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31DE2580" w14:textId="0BF9D3BD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7EF6AE6B" w14:textId="77777777" w:rsidTr="001F15C4">
        <w:tc>
          <w:tcPr>
            <w:tcW w:w="1234" w:type="dxa"/>
          </w:tcPr>
          <w:p w14:paraId="762AE1A7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09.03.2026r. Poniedziałek </w:t>
            </w:r>
          </w:p>
          <w:p w14:paraId="05226BE4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- </w:t>
            </w:r>
          </w:p>
          <w:p w14:paraId="19024680" w14:textId="2C52F233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>11.03.2026r. Środa</w:t>
            </w:r>
          </w:p>
        </w:tc>
        <w:tc>
          <w:tcPr>
            <w:tcW w:w="1103" w:type="dxa"/>
          </w:tcPr>
          <w:p w14:paraId="07575C7E" w14:textId="38C6D4D8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3D8405E5" w14:textId="378E2161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0CE2FDE8" w14:textId="7FD05BE8" w:rsidR="001F15C4" w:rsidRPr="001F15C4" w:rsidRDefault="001F15C4" w:rsidP="001F15C4">
            <w:pPr>
              <w:tabs>
                <w:tab w:val="left" w:pos="426"/>
              </w:tabs>
              <w:suppressAutoHyphens/>
              <w:autoSpaceDN w:val="0"/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7B336D57" w14:textId="60ECDAB3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7B73CC6A" w14:textId="77777777" w:rsidTr="001F15C4">
        <w:tc>
          <w:tcPr>
            <w:tcW w:w="1234" w:type="dxa"/>
          </w:tcPr>
          <w:p w14:paraId="6C623B7D" w14:textId="234AD49C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12.03.2026r. Czwartek </w:t>
            </w:r>
          </w:p>
        </w:tc>
        <w:tc>
          <w:tcPr>
            <w:tcW w:w="1103" w:type="dxa"/>
          </w:tcPr>
          <w:p w14:paraId="0F912020" w14:textId="75DF93A4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72" w:type="dxa"/>
          </w:tcPr>
          <w:p w14:paraId="4D8A2CE3" w14:textId="5424E2DE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48E8E252" w14:textId="7762BEBA" w:rsidR="001F15C4" w:rsidRPr="001F15C4" w:rsidRDefault="001F15C4" w:rsidP="001F15C4">
            <w:pPr>
              <w:tabs>
                <w:tab w:val="left" w:pos="426"/>
              </w:tabs>
              <w:suppressAutoHyphens/>
              <w:autoSpaceDN w:val="0"/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293F462C" w14:textId="3D89C635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27F5BC35" w14:textId="77777777" w:rsidTr="001F15C4">
        <w:tc>
          <w:tcPr>
            <w:tcW w:w="1234" w:type="dxa"/>
          </w:tcPr>
          <w:p w14:paraId="605B8593" w14:textId="4B4B51A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13.03.2026r. Piątek </w:t>
            </w:r>
          </w:p>
        </w:tc>
        <w:tc>
          <w:tcPr>
            <w:tcW w:w="1103" w:type="dxa"/>
          </w:tcPr>
          <w:p w14:paraId="32204653" w14:textId="6AC5CE8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1B36A38A" w14:textId="22BDA462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1A2CA041" w14:textId="223BD1B2" w:rsidR="001F15C4" w:rsidRPr="001F15C4" w:rsidRDefault="001F15C4" w:rsidP="001F15C4">
            <w:pPr>
              <w:tabs>
                <w:tab w:val="left" w:pos="426"/>
              </w:tabs>
              <w:suppressAutoHyphens/>
              <w:autoSpaceDN w:val="0"/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3D0C9D27" w14:textId="17FB7729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64262008" w14:textId="77777777" w:rsidTr="001F15C4">
        <w:tc>
          <w:tcPr>
            <w:tcW w:w="1234" w:type="dxa"/>
          </w:tcPr>
          <w:p w14:paraId="1572A56B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>16.03.2026r. Poniedziałek</w:t>
            </w:r>
          </w:p>
          <w:p w14:paraId="1A4038F0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- </w:t>
            </w:r>
          </w:p>
          <w:p w14:paraId="1E8CFDC2" w14:textId="55257D2E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>18.03.2026r. Środa</w:t>
            </w:r>
          </w:p>
        </w:tc>
        <w:tc>
          <w:tcPr>
            <w:tcW w:w="1103" w:type="dxa"/>
          </w:tcPr>
          <w:p w14:paraId="21EFC00A" w14:textId="5FA909F3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05A6FAD4" w14:textId="6D51B434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71F15D85" w14:textId="6BE85155" w:rsidR="001F15C4" w:rsidRPr="001F15C4" w:rsidRDefault="001F15C4" w:rsidP="001F15C4">
            <w:pPr>
              <w:tabs>
                <w:tab w:val="left" w:pos="426"/>
              </w:tabs>
              <w:suppressAutoHyphens/>
              <w:autoSpaceDN w:val="0"/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539DB498" w14:textId="638CA579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1D84F064" w14:textId="77777777" w:rsidTr="001F15C4">
        <w:tc>
          <w:tcPr>
            <w:tcW w:w="1234" w:type="dxa"/>
          </w:tcPr>
          <w:p w14:paraId="7B46FD23" w14:textId="5E830669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19.03.2026r. Czwartek </w:t>
            </w:r>
          </w:p>
        </w:tc>
        <w:tc>
          <w:tcPr>
            <w:tcW w:w="1103" w:type="dxa"/>
          </w:tcPr>
          <w:p w14:paraId="6D6A20CC" w14:textId="209842D6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72" w:type="dxa"/>
          </w:tcPr>
          <w:p w14:paraId="1B792055" w14:textId="61633068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10DA17DA" w14:textId="4A852882" w:rsidR="001F15C4" w:rsidRPr="001F15C4" w:rsidRDefault="001F15C4" w:rsidP="001F15C4">
            <w:pPr>
              <w:tabs>
                <w:tab w:val="left" w:pos="426"/>
              </w:tabs>
              <w:suppressAutoHyphens/>
              <w:autoSpaceDN w:val="0"/>
              <w:spacing w:line="360" w:lineRule="auto"/>
              <w:jc w:val="both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19D1B7CD" w14:textId="26A02C79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7DA4B2F6" w14:textId="77777777" w:rsidTr="001F15C4">
        <w:tc>
          <w:tcPr>
            <w:tcW w:w="1234" w:type="dxa"/>
          </w:tcPr>
          <w:p w14:paraId="75F84DEE" w14:textId="74243EDA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20.03.2026r. Piątek </w:t>
            </w:r>
          </w:p>
        </w:tc>
        <w:tc>
          <w:tcPr>
            <w:tcW w:w="1103" w:type="dxa"/>
          </w:tcPr>
          <w:p w14:paraId="51D28FA8" w14:textId="742DC05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15DE04F6" w14:textId="3B36C5F5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01711E8C" w14:textId="716FDC2A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6BAD97C8" w14:textId="28211D8A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2DA005B5" w14:textId="77777777" w:rsidTr="001F15C4">
        <w:tc>
          <w:tcPr>
            <w:tcW w:w="1234" w:type="dxa"/>
          </w:tcPr>
          <w:p w14:paraId="24C5E2AE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23.03.2026r. Poniedziałek </w:t>
            </w:r>
          </w:p>
          <w:p w14:paraId="6EE2BEEB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- </w:t>
            </w:r>
          </w:p>
          <w:p w14:paraId="216FF700" w14:textId="3791C942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>25.03.2026r. Środa</w:t>
            </w:r>
          </w:p>
        </w:tc>
        <w:tc>
          <w:tcPr>
            <w:tcW w:w="1103" w:type="dxa"/>
          </w:tcPr>
          <w:p w14:paraId="5F638ED8" w14:textId="70FFA7D1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096BD821" w14:textId="1AFB73BD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094F0D6F" w14:textId="6B5E2866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38C30B94" w14:textId="35CE8C75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29F8C993" w14:textId="77777777" w:rsidTr="001F15C4">
        <w:tc>
          <w:tcPr>
            <w:tcW w:w="1234" w:type="dxa"/>
          </w:tcPr>
          <w:p w14:paraId="31AD7C84" w14:textId="4C00066A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26.03.2026r. Czwartek </w:t>
            </w:r>
          </w:p>
        </w:tc>
        <w:tc>
          <w:tcPr>
            <w:tcW w:w="1103" w:type="dxa"/>
          </w:tcPr>
          <w:p w14:paraId="678EA207" w14:textId="6366842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72" w:type="dxa"/>
          </w:tcPr>
          <w:p w14:paraId="65EACAB8" w14:textId="1D167077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7B6FEF6C" w14:textId="1640B5B0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104108BC" w14:textId="7B0C9F0F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2C95A49C" w14:textId="77777777" w:rsidTr="001F15C4">
        <w:tc>
          <w:tcPr>
            <w:tcW w:w="1234" w:type="dxa"/>
          </w:tcPr>
          <w:p w14:paraId="131F6BB2" w14:textId="42EDEB7C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27.03.2026r. Piątek </w:t>
            </w:r>
          </w:p>
        </w:tc>
        <w:tc>
          <w:tcPr>
            <w:tcW w:w="1103" w:type="dxa"/>
          </w:tcPr>
          <w:p w14:paraId="37734523" w14:textId="29EC5B9C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5C300F67" w14:textId="2551E7A7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3ACBCB65" w14:textId="4B86D251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3746A787" w14:textId="65B06D9E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284245" w14:paraId="39C482B7" w14:textId="77777777" w:rsidTr="001F15C4">
        <w:tc>
          <w:tcPr>
            <w:tcW w:w="1234" w:type="dxa"/>
          </w:tcPr>
          <w:p w14:paraId="1B41B7C4" w14:textId="77777777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>30.03.2026r. Poniedziałek</w:t>
            </w:r>
          </w:p>
          <w:p w14:paraId="2A12283D" w14:textId="5D7F0AF9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-  </w:t>
            </w:r>
            <w:r w:rsidRPr="001F15C4">
              <w:rPr>
                <w:rFonts w:cs="Gill Sans MT"/>
                <w:color w:val="000000"/>
                <w:sz w:val="20"/>
                <w:szCs w:val="20"/>
              </w:rPr>
              <w:t>31.03.2026r. Wtorek</w:t>
            </w:r>
          </w:p>
        </w:tc>
        <w:tc>
          <w:tcPr>
            <w:tcW w:w="1103" w:type="dxa"/>
          </w:tcPr>
          <w:p w14:paraId="159E65EF" w14:textId="36A3A1FE" w:rsidR="001F15C4" w:rsidRPr="001F15C4" w:rsidRDefault="001F15C4" w:rsidP="001F15C4">
            <w:pPr>
              <w:spacing w:line="362" w:lineRule="auto"/>
              <w:rPr>
                <w:sz w:val="20"/>
                <w:szCs w:val="20"/>
              </w:rPr>
            </w:pPr>
            <w:r w:rsidRPr="001F15C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72" w:type="dxa"/>
          </w:tcPr>
          <w:p w14:paraId="78B93705" w14:textId="5B443C01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7480B9AB" w14:textId="0E3F3BCE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095FC2E5" w14:textId="02164EED" w:rsidR="001F15C4" w:rsidRPr="001F15C4" w:rsidRDefault="001F15C4" w:rsidP="001F15C4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 w:rsidRPr="001F15C4">
              <w:rPr>
                <w:rFonts w:cs="Arial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  <w:tr w:rsidR="001F15C4" w:rsidRPr="009F1560" w14:paraId="01820D13" w14:textId="77777777" w:rsidTr="001F15C4">
        <w:trPr>
          <w:trHeight w:val="446"/>
        </w:trPr>
        <w:tc>
          <w:tcPr>
            <w:tcW w:w="0" w:type="auto"/>
          </w:tcPr>
          <w:p w14:paraId="509A0AB7" w14:textId="5724DCE3" w:rsidR="001F15C4" w:rsidRPr="001F15C4" w:rsidRDefault="001F15C4" w:rsidP="001F15C4">
            <w:pPr>
              <w:autoSpaceDE w:val="0"/>
              <w:autoSpaceDN w:val="0"/>
              <w:adjustRightInd w:val="0"/>
              <w:spacing w:line="360" w:lineRule="auto"/>
              <w:rPr>
                <w:rFonts w:cs="Gill Sans MT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</w:tcPr>
          <w:p w14:paraId="4099FD86" w14:textId="77777777" w:rsidR="001F15C4" w:rsidRPr="001F15C4" w:rsidRDefault="001F15C4" w:rsidP="001F15C4">
            <w:pPr>
              <w:autoSpaceDE w:val="0"/>
              <w:autoSpaceDN w:val="0"/>
              <w:adjustRightInd w:val="0"/>
              <w:spacing w:line="360" w:lineRule="auto"/>
              <w:rPr>
                <w:rFonts w:cs="Gill Sans MT"/>
                <w:color w:val="000000"/>
                <w:sz w:val="20"/>
                <w:szCs w:val="20"/>
              </w:rPr>
            </w:pPr>
            <w:r w:rsidRPr="001F15C4">
              <w:rPr>
                <w:rFonts w:cs="Gill Sans MT"/>
                <w:color w:val="000000"/>
                <w:sz w:val="20"/>
                <w:szCs w:val="20"/>
              </w:rPr>
              <w:t xml:space="preserve">8.00 – 16.00 </w:t>
            </w:r>
          </w:p>
        </w:tc>
        <w:tc>
          <w:tcPr>
            <w:tcW w:w="0" w:type="auto"/>
          </w:tcPr>
          <w:p w14:paraId="6E9FDEDC" w14:textId="77777777" w:rsidR="001F15C4" w:rsidRPr="001F15C4" w:rsidRDefault="001F15C4" w:rsidP="001F15C4">
            <w:pPr>
              <w:autoSpaceDE w:val="0"/>
              <w:autoSpaceDN w:val="0"/>
              <w:adjustRightInd w:val="0"/>
              <w:spacing w:line="360" w:lineRule="auto"/>
              <w:rPr>
                <w:rFonts w:cs="Gill Sans MT"/>
                <w:color w:val="000000"/>
                <w:sz w:val="20"/>
                <w:szCs w:val="20"/>
              </w:rPr>
            </w:pPr>
            <w:r w:rsidRPr="001F15C4">
              <w:rPr>
                <w:rFonts w:cs="Arial"/>
                <w:color w:val="000000"/>
                <w:sz w:val="20"/>
                <w:szCs w:val="20"/>
              </w:rPr>
              <w:t xml:space="preserve">Ul. Składowa 7, 77-230 Kępice </w:t>
            </w:r>
          </w:p>
        </w:tc>
        <w:tc>
          <w:tcPr>
            <w:tcW w:w="2980" w:type="dxa"/>
          </w:tcPr>
          <w:p w14:paraId="06358E51" w14:textId="2AE6012A" w:rsidR="001F15C4" w:rsidRPr="001F15C4" w:rsidRDefault="001F15C4" w:rsidP="001F15C4">
            <w:pPr>
              <w:autoSpaceDE w:val="0"/>
              <w:autoSpaceDN w:val="0"/>
              <w:adjustRightInd w:val="0"/>
              <w:spacing w:line="360" w:lineRule="auto"/>
              <w:rPr>
                <w:rFonts w:cs="Gill Sans MT"/>
                <w:color w:val="000000"/>
                <w:sz w:val="20"/>
                <w:szCs w:val="20"/>
              </w:rPr>
            </w:pPr>
            <w:r w:rsidRPr="008B3F57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2976" w:type="dxa"/>
          </w:tcPr>
          <w:p w14:paraId="4FA17E95" w14:textId="77777777" w:rsidR="001F15C4" w:rsidRPr="001F15C4" w:rsidRDefault="001F15C4" w:rsidP="001F15C4">
            <w:pPr>
              <w:autoSpaceDE w:val="0"/>
              <w:autoSpaceDN w:val="0"/>
              <w:adjustRightInd w:val="0"/>
              <w:spacing w:line="360" w:lineRule="auto"/>
              <w:rPr>
                <w:rFonts w:cs="Gill Sans MT"/>
                <w:color w:val="000000"/>
                <w:sz w:val="20"/>
                <w:szCs w:val="20"/>
              </w:rPr>
            </w:pPr>
            <w:r w:rsidRPr="001F15C4">
              <w:rPr>
                <w:rFonts w:cs="Arial"/>
                <w:color w:val="000000"/>
                <w:sz w:val="20"/>
                <w:szCs w:val="20"/>
              </w:rPr>
              <w:t xml:space="preserve">szkolenie otwarte, które nie wymaga wcześniejszego zgłoszenia 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8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9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9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>a ataków hakerskich,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4"/>
      <w:r>
        <w:rPr>
          <w:rFonts w:ascii="Lato" w:hAnsi="Lato"/>
          <w:b/>
          <w:bCs/>
          <w:color w:val="002060"/>
        </w:rPr>
        <w:lastRenderedPageBreak/>
        <w:t>Bezpłatne porady technologiczne dla każdego mieszkańca gminy:</w:t>
      </w:r>
      <w:bookmarkEnd w:id="10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8F2E97" w14:textId="77777777" w:rsidR="005B707C" w:rsidRDefault="005B707C" w:rsidP="00547918">
      <w:pPr>
        <w:spacing w:after="0" w:line="240" w:lineRule="auto"/>
      </w:pPr>
      <w:r>
        <w:separator/>
      </w:r>
    </w:p>
  </w:endnote>
  <w:endnote w:type="continuationSeparator" w:id="0">
    <w:p w14:paraId="7FCF48A5" w14:textId="77777777" w:rsidR="005B707C" w:rsidRDefault="005B707C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ato">
    <w:altName w:val="Arial"/>
    <w:charset w:val="00"/>
    <w:family w:val="swiss"/>
    <w:pitch w:val="variable"/>
    <w:sig w:usb0="E10002FF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995C9" w14:textId="77777777" w:rsidR="005B707C" w:rsidRDefault="005B707C" w:rsidP="00547918">
      <w:pPr>
        <w:spacing w:after="0" w:line="240" w:lineRule="auto"/>
      </w:pPr>
      <w:r>
        <w:separator/>
      </w:r>
    </w:p>
  </w:footnote>
  <w:footnote w:type="continuationSeparator" w:id="0">
    <w:p w14:paraId="2CB524F3" w14:textId="77777777" w:rsidR="005B707C" w:rsidRDefault="005B707C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58936819"/>
      <w:docPartObj>
        <w:docPartGallery w:val="Page Numbers (Margins)"/>
        <w:docPartUnique/>
      </w:docPartObj>
    </w:sdtPr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4129AE92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1F15C4">
                                <w:rPr>
                                  <w:rFonts w:ascii="Lato" w:hAnsi="Lato"/>
                                  <w:noProof/>
                                </w:rPr>
                                <w:t>4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" o:allowincell="f" stroked="f">
                  <v:textbox style="mso-fit-shape-to-text:t" inset="0,,0">
                    <w:txbxContent>
                      <w:p w14:paraId="20A9B5B9" w14:textId="4129AE92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1F15C4">
                          <w:rPr>
                            <w:rFonts w:ascii="Lato" w:hAnsi="Lato"/>
                            <w:noProof/>
                          </w:rPr>
                          <w:t>4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82193">
    <w:abstractNumId w:val="7"/>
  </w:num>
  <w:num w:numId="2" w16cid:durableId="1980918857">
    <w:abstractNumId w:val="3"/>
  </w:num>
  <w:num w:numId="3" w16cid:durableId="1470973902">
    <w:abstractNumId w:val="6"/>
  </w:num>
  <w:num w:numId="4" w16cid:durableId="945036200">
    <w:abstractNumId w:val="5"/>
  </w:num>
  <w:num w:numId="5" w16cid:durableId="1273635537">
    <w:abstractNumId w:val="8"/>
  </w:num>
  <w:num w:numId="6" w16cid:durableId="942766191">
    <w:abstractNumId w:val="4"/>
  </w:num>
  <w:num w:numId="7" w16cid:durableId="309791459">
    <w:abstractNumId w:val="0"/>
  </w:num>
  <w:num w:numId="8" w16cid:durableId="1856071460">
    <w:abstractNumId w:val="1"/>
  </w:num>
  <w:num w:numId="9" w16cid:durableId="50655579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C648F"/>
    <w:rsid w:val="001B76E4"/>
    <w:rsid w:val="001F15C4"/>
    <w:rsid w:val="00250BF3"/>
    <w:rsid w:val="00251D02"/>
    <w:rsid w:val="00284245"/>
    <w:rsid w:val="00296FBD"/>
    <w:rsid w:val="002A7C7E"/>
    <w:rsid w:val="002D1651"/>
    <w:rsid w:val="002E1188"/>
    <w:rsid w:val="00353D6A"/>
    <w:rsid w:val="004124A3"/>
    <w:rsid w:val="004A3C7F"/>
    <w:rsid w:val="004B6D26"/>
    <w:rsid w:val="005055E6"/>
    <w:rsid w:val="005335D5"/>
    <w:rsid w:val="00545E88"/>
    <w:rsid w:val="00546525"/>
    <w:rsid w:val="00547918"/>
    <w:rsid w:val="005826F4"/>
    <w:rsid w:val="00590896"/>
    <w:rsid w:val="0059118A"/>
    <w:rsid w:val="005B707C"/>
    <w:rsid w:val="005B737A"/>
    <w:rsid w:val="005F7F6C"/>
    <w:rsid w:val="0062737C"/>
    <w:rsid w:val="006A39E4"/>
    <w:rsid w:val="006C56EF"/>
    <w:rsid w:val="00713DB9"/>
    <w:rsid w:val="007A787F"/>
    <w:rsid w:val="007C06A9"/>
    <w:rsid w:val="007C5404"/>
    <w:rsid w:val="007E4682"/>
    <w:rsid w:val="00825BA7"/>
    <w:rsid w:val="00852CE8"/>
    <w:rsid w:val="00855CEE"/>
    <w:rsid w:val="008A019C"/>
    <w:rsid w:val="008E58F8"/>
    <w:rsid w:val="00905605"/>
    <w:rsid w:val="009617DC"/>
    <w:rsid w:val="009F1560"/>
    <w:rsid w:val="00AA56FB"/>
    <w:rsid w:val="00AB3652"/>
    <w:rsid w:val="00B26ECD"/>
    <w:rsid w:val="00B50C2A"/>
    <w:rsid w:val="00B6135D"/>
    <w:rsid w:val="00B67F9F"/>
    <w:rsid w:val="00BA73CA"/>
    <w:rsid w:val="00C26646"/>
    <w:rsid w:val="00CD7C3F"/>
    <w:rsid w:val="00CE1AA9"/>
    <w:rsid w:val="00D212FF"/>
    <w:rsid w:val="00D37738"/>
    <w:rsid w:val="00DE1AB0"/>
    <w:rsid w:val="00E911B3"/>
    <w:rsid w:val="00E9794D"/>
    <w:rsid w:val="00F00850"/>
    <w:rsid w:val="00F8292F"/>
    <w:rsid w:val="00FC5AEC"/>
    <w:rsid w:val="00FD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4420A"/>
  <w15:chartTrackingRefBased/>
  <w15:docId w15:val="{A109803B-A475-4073-9E3F-C74C1FAFA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F156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ADD72F6-CAFB-4694-99C9-2A24FA817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1112</Words>
  <Characters>6673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7770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Dariusz Sieradzki</cp:lastModifiedBy>
  <cp:revision>4</cp:revision>
  <cp:lastPrinted>2026-03-17T08:35:00Z</cp:lastPrinted>
  <dcterms:created xsi:type="dcterms:W3CDTF">2026-03-20T13:26:00Z</dcterms:created>
  <dcterms:modified xsi:type="dcterms:W3CDTF">2026-03-25T08:18:00Z</dcterms:modified>
</cp:coreProperties>
</file>