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33266" w14:textId="6613D8B8" w:rsidR="003A5197" w:rsidRDefault="00C5310C" w:rsidP="00C5310C">
      <w:pPr>
        <w:jc w:val="center"/>
        <w:rPr>
          <w:rFonts w:ascii="Times New Roman" w:hAnsi="Times New Roman" w:cs="Times New Roman"/>
          <w:sz w:val="32"/>
          <w:szCs w:val="32"/>
        </w:rPr>
      </w:pPr>
      <w:r w:rsidRPr="00C5310C">
        <w:rPr>
          <w:rFonts w:ascii="Times New Roman" w:hAnsi="Times New Roman" w:cs="Times New Roman"/>
          <w:sz w:val="32"/>
          <w:szCs w:val="32"/>
        </w:rPr>
        <w:t>DANE OSOBOWE</w:t>
      </w:r>
    </w:p>
    <w:p w14:paraId="226DF3E5" w14:textId="6F3264FE" w:rsidR="00A82998" w:rsidRDefault="00A82998" w:rsidP="00C531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B594514" w14:textId="77777777" w:rsidR="00A82998" w:rsidRPr="00C5310C" w:rsidRDefault="00A82998" w:rsidP="00C5310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9A62F2C" w14:textId="6356B305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</w:t>
      </w:r>
    </w:p>
    <w:p w14:paraId="101EA6A7" w14:textId="00FADA00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IMIONA RODZICÓW:</w:t>
      </w:r>
    </w:p>
    <w:p w14:paraId="3289EFAB" w14:textId="4E14C812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PESEL:</w:t>
      </w:r>
    </w:p>
    <w:p w14:paraId="4F528E18" w14:textId="6E83C06B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DOWODU OSOBISTEGO:</w:t>
      </w:r>
    </w:p>
    <w:p w14:paraId="4F79C939" w14:textId="377424AF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ZAMIESZKANIA:</w:t>
      </w:r>
    </w:p>
    <w:p w14:paraId="7DB02922" w14:textId="65455AA8" w:rsidR="00C5310C" w:rsidRDefault="00C5310C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 KONTAKTOWEGO:</w:t>
      </w:r>
    </w:p>
    <w:p w14:paraId="30B3D233" w14:textId="339C7FEC" w:rsidR="00842C38" w:rsidRDefault="00842C38" w:rsidP="00C5310C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405B38">
        <w:rPr>
          <w:rFonts w:ascii="Times New Roman" w:hAnsi="Times New Roman" w:cs="Times New Roman"/>
          <w:sz w:val="24"/>
          <w:szCs w:val="24"/>
        </w:rPr>
        <w:t>E-MAIL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D3860BF" w14:textId="187EE7B8" w:rsidR="00C5310C" w:rsidRPr="00C5310C" w:rsidRDefault="00C5310C" w:rsidP="00C5310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5310C" w:rsidRPr="00C53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0C"/>
    <w:rsid w:val="003A5197"/>
    <w:rsid w:val="00405B38"/>
    <w:rsid w:val="00842C38"/>
    <w:rsid w:val="00A82998"/>
    <w:rsid w:val="00C5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B570"/>
  <w15:chartTrackingRefBased/>
  <w15:docId w15:val="{CEEC22AD-366F-42D5-89EC-F65AEE68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132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2021-01-26T09:28:00Z</cp:lastPrinted>
  <dcterms:created xsi:type="dcterms:W3CDTF">2021-01-26T09:24:00Z</dcterms:created>
  <dcterms:modified xsi:type="dcterms:W3CDTF">2021-04-08T11:36:00Z</dcterms:modified>
</cp:coreProperties>
</file>