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D1DCD" w14:textId="06A988B0" w:rsidR="0034609C" w:rsidRDefault="003460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……………………….dnia…………………..roku</w:t>
      </w:r>
    </w:p>
    <w:p w14:paraId="58A47BCF" w14:textId="77777777" w:rsidR="0034609C" w:rsidRDefault="0034609C"/>
    <w:p w14:paraId="44EDB573" w14:textId="391AEA8A" w:rsidR="00ED2A0C" w:rsidRDefault="0034609C">
      <w:r>
        <w:t>Imię i nazwisko/Nazwa:……………………………</w:t>
      </w:r>
    </w:p>
    <w:p w14:paraId="74D51447" w14:textId="5586A658" w:rsidR="0034609C" w:rsidRDefault="0034609C">
      <w:r>
        <w:t>………………………………………………………………..</w:t>
      </w:r>
    </w:p>
    <w:p w14:paraId="590E4338" w14:textId="762747A5" w:rsidR="0034609C" w:rsidRPr="00B87C20" w:rsidRDefault="0034609C">
      <w:pPr>
        <w:rPr>
          <w:sz w:val="28"/>
          <w:szCs w:val="28"/>
        </w:rPr>
      </w:pPr>
      <w:r>
        <w:t>Adres:………………………………………………………</w:t>
      </w:r>
      <w:r w:rsidR="00B87C20">
        <w:tab/>
      </w:r>
      <w:r w:rsidR="00B87C20">
        <w:tab/>
      </w:r>
      <w:r w:rsidR="00B87C20">
        <w:tab/>
      </w:r>
      <w:r w:rsidR="00B87C20">
        <w:tab/>
      </w:r>
      <w:r w:rsidR="00B87C20" w:rsidRPr="00B87C20">
        <w:rPr>
          <w:sz w:val="28"/>
          <w:szCs w:val="28"/>
        </w:rPr>
        <w:t>Burmistrz Kępic</w:t>
      </w:r>
    </w:p>
    <w:p w14:paraId="3A52680B" w14:textId="392E9F92" w:rsidR="0034609C" w:rsidRDefault="0034609C">
      <w:r>
        <w:t>………………………………………………………………..</w:t>
      </w:r>
    </w:p>
    <w:p w14:paraId="4CAC890B" w14:textId="72C27805" w:rsidR="0034609C" w:rsidRDefault="0034609C">
      <w:r>
        <w:t>NIP…………………………………………………………..</w:t>
      </w:r>
    </w:p>
    <w:p w14:paraId="493DBA5A" w14:textId="5D9A6077" w:rsidR="0034609C" w:rsidRDefault="0034609C">
      <w:r>
        <w:t>Tel. ………………………………………………………….</w:t>
      </w:r>
    </w:p>
    <w:p w14:paraId="78937C1D" w14:textId="3D9F26DC" w:rsidR="0034609C" w:rsidRDefault="003460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06E209" w14:textId="68686F99" w:rsidR="0034609C" w:rsidRPr="00052716" w:rsidRDefault="0034609C" w:rsidP="0034609C">
      <w:pPr>
        <w:jc w:val="center"/>
        <w:rPr>
          <w:sz w:val="28"/>
          <w:szCs w:val="28"/>
        </w:rPr>
      </w:pPr>
      <w:r w:rsidRPr="00052716">
        <w:rPr>
          <w:sz w:val="28"/>
          <w:szCs w:val="28"/>
        </w:rPr>
        <w:t>O Ś W I A D C Z E N I E</w:t>
      </w:r>
    </w:p>
    <w:p w14:paraId="098E1FAB" w14:textId="2C61A9DB" w:rsidR="0034609C" w:rsidRDefault="0034609C" w:rsidP="0034609C">
      <w:pPr>
        <w:jc w:val="center"/>
      </w:pPr>
    </w:p>
    <w:p w14:paraId="08D2EF16" w14:textId="1EAB9F3F" w:rsidR="0034609C" w:rsidRDefault="0034609C" w:rsidP="0034609C">
      <w:r>
        <w:t>Pouczony o odpowiedzialności karnej skarbowej za zeznanie nieprawdy lub zatajenie prawdy, wynikającej z art. 56 ustawy z dnia 10 września 1999 roku Kodeks karny skarbowy (</w:t>
      </w:r>
      <w:proofErr w:type="spellStart"/>
      <w:r>
        <w:t>t.j</w:t>
      </w:r>
      <w:proofErr w:type="spellEnd"/>
      <w:r>
        <w:t xml:space="preserve">. Dz.U. z 2020r, poz. 19 z </w:t>
      </w:r>
      <w:proofErr w:type="spellStart"/>
      <w:r>
        <w:t>póżn</w:t>
      </w:r>
      <w:proofErr w:type="spellEnd"/>
      <w:r>
        <w:t>. zm.), oświadczam, że na ucznia………………………………………………………………………………….</w:t>
      </w:r>
    </w:p>
    <w:p w14:paraId="39090064" w14:textId="09CD8151" w:rsidR="0034609C" w:rsidRDefault="0034609C" w:rsidP="0034609C">
      <w:r>
        <w:t>…………………………………………………………………………………………………………………………………………………………..</w:t>
      </w:r>
    </w:p>
    <w:p w14:paraId="377646E4" w14:textId="77777777" w:rsidR="00F13A39" w:rsidRPr="00F13A39" w:rsidRDefault="0034609C" w:rsidP="00F13A39">
      <w:pPr>
        <w:jc w:val="center"/>
        <w:rPr>
          <w:sz w:val="18"/>
          <w:szCs w:val="18"/>
        </w:rPr>
      </w:pPr>
      <w:r w:rsidRPr="00F13A39">
        <w:rPr>
          <w:sz w:val="18"/>
          <w:szCs w:val="18"/>
        </w:rPr>
        <w:t>(imię, nazwisko i miejsce zamieszkania ucznia)</w:t>
      </w:r>
    </w:p>
    <w:p w14:paraId="7767BE95" w14:textId="612AC3FB" w:rsidR="00052716" w:rsidRDefault="0034609C" w:rsidP="00052716">
      <w:r w:rsidRPr="00052716">
        <w:rPr>
          <w:rFonts w:cstheme="minorHAnsi"/>
          <w:sz w:val="56"/>
          <w:szCs w:val="56"/>
        </w:rPr>
        <w:t>□</w:t>
      </w:r>
      <w:r w:rsidRPr="00F13A39">
        <w:rPr>
          <w:rFonts w:cstheme="minorHAnsi"/>
        </w:rPr>
        <w:t xml:space="preserve"> nie otrzymałem/</w:t>
      </w:r>
      <w:proofErr w:type="spellStart"/>
      <w:r w:rsidRPr="00F13A39">
        <w:rPr>
          <w:rFonts w:cstheme="minorHAnsi"/>
        </w:rPr>
        <w:t>am</w:t>
      </w:r>
      <w:proofErr w:type="spellEnd"/>
      <w:r w:rsidRPr="00F13A39">
        <w:rPr>
          <w:rFonts w:cstheme="minorHAnsi"/>
        </w:rPr>
        <w:t xml:space="preserve"> żadnej pomocy w odniesieniu do tych samych kosztów, na pokrycie</w:t>
      </w:r>
      <w:r>
        <w:rPr>
          <w:rFonts w:cstheme="minorHAnsi"/>
        </w:rPr>
        <w:t xml:space="preserve">               </w:t>
      </w:r>
      <w:r w:rsidR="007829F8">
        <w:rPr>
          <w:rFonts w:cstheme="minorHAnsi"/>
        </w:rPr>
        <w:t xml:space="preserve">  </w:t>
      </w:r>
      <w:r w:rsidR="00052716">
        <w:rPr>
          <w:rFonts w:cstheme="minorHAnsi"/>
        </w:rPr>
        <w:t xml:space="preserve">    </w:t>
      </w:r>
      <w:r>
        <w:rPr>
          <w:rFonts w:cstheme="minorHAnsi"/>
        </w:rPr>
        <w:t xml:space="preserve">których ma być przeznaczona wnioskowana pomoc de </w:t>
      </w:r>
      <w:proofErr w:type="spellStart"/>
      <w:r>
        <w:rPr>
          <w:rFonts w:cstheme="minorHAnsi"/>
        </w:rPr>
        <w:t>minimis</w:t>
      </w:r>
      <w:proofErr w:type="spellEnd"/>
      <w:r>
        <w:rPr>
          <w:rFonts w:cstheme="minorHAnsi"/>
        </w:rPr>
        <w:t xml:space="preserve"> (OHP lub PUP),</w:t>
      </w:r>
    </w:p>
    <w:p w14:paraId="4121A162" w14:textId="3157265E" w:rsidR="0034609C" w:rsidRPr="00052716" w:rsidRDefault="0034609C" w:rsidP="0034609C">
      <w:r w:rsidRPr="00052716">
        <w:rPr>
          <w:rFonts w:cstheme="minorHAnsi"/>
          <w:sz w:val="56"/>
          <w:szCs w:val="56"/>
        </w:rPr>
        <w:t>□</w:t>
      </w:r>
      <w:r w:rsidR="007829F8" w:rsidRPr="00052716">
        <w:rPr>
          <w:rFonts w:cstheme="minorHAnsi"/>
        </w:rPr>
        <w:t xml:space="preserve"> otrzymałem/</w:t>
      </w:r>
      <w:proofErr w:type="spellStart"/>
      <w:r w:rsidR="007829F8" w:rsidRPr="00052716">
        <w:rPr>
          <w:rFonts w:cstheme="minorHAnsi"/>
        </w:rPr>
        <w:t>am</w:t>
      </w:r>
      <w:proofErr w:type="spellEnd"/>
      <w:r w:rsidR="007829F8" w:rsidRPr="00052716">
        <w:rPr>
          <w:rFonts w:cstheme="minorHAnsi"/>
        </w:rPr>
        <w:t xml:space="preserve"> pomoc w odniesieniu do tych samych kosztów, na pokrycie których ma być</w:t>
      </w:r>
      <w:r w:rsidR="007829F8" w:rsidRPr="00F13A39">
        <w:rPr>
          <w:rFonts w:cstheme="minorHAnsi"/>
        </w:rPr>
        <w:t xml:space="preserve">  </w:t>
      </w:r>
      <w:r w:rsidR="007829F8">
        <w:rPr>
          <w:rFonts w:cstheme="minorHAnsi"/>
        </w:rPr>
        <w:t xml:space="preserve"> przeznaczona wnioskowana pomoc de </w:t>
      </w:r>
      <w:proofErr w:type="spellStart"/>
      <w:r w:rsidR="007829F8">
        <w:rPr>
          <w:rFonts w:cstheme="minorHAnsi"/>
        </w:rPr>
        <w:t>minimis</w:t>
      </w:r>
      <w:proofErr w:type="spellEnd"/>
      <w:r w:rsidR="007829F8">
        <w:rPr>
          <w:rFonts w:cstheme="minorHAnsi"/>
        </w:rPr>
        <w:t xml:space="preserve"> w kwocie brutto:……………………………………………………</w:t>
      </w:r>
    </w:p>
    <w:p w14:paraId="3F9A5E60" w14:textId="1408F931" w:rsidR="007829F8" w:rsidRDefault="007829F8" w:rsidP="0034609C">
      <w:pPr>
        <w:rPr>
          <w:rFonts w:cstheme="minorHAnsi"/>
        </w:rPr>
      </w:pPr>
      <w:r>
        <w:rPr>
          <w:rFonts w:cstheme="minorHAnsi"/>
        </w:rPr>
        <w:t>W przypadku zaznaczenia odpowiedzi twierdzącej należy dodatkowo podać koszty kwalifikujące się do objęcia pomocą w wartości nominalnej i zdyskontowanej oraz ich rodzaje poniesione na ww. ucznia</w:t>
      </w:r>
    </w:p>
    <w:p w14:paraId="3D30FCF0" w14:textId="3E8C97CF" w:rsidR="007829F8" w:rsidRDefault="007829F8" w:rsidP="0034609C">
      <w:pPr>
        <w:rPr>
          <w:rFonts w:cstheme="minorHAnsi"/>
        </w:rPr>
      </w:pPr>
      <w:r>
        <w:rPr>
          <w:rFonts w:cstheme="minorHAnsi"/>
        </w:rPr>
        <w:t>1)……………………………………………………………………………………………………………………………………………………….</w:t>
      </w:r>
    </w:p>
    <w:p w14:paraId="32A8C308" w14:textId="036118C6" w:rsidR="007829F8" w:rsidRDefault="007829F8" w:rsidP="0034609C">
      <w:pPr>
        <w:rPr>
          <w:rFonts w:cstheme="minorHAnsi"/>
        </w:rPr>
      </w:pPr>
      <w:r>
        <w:rPr>
          <w:rFonts w:cstheme="minorHAnsi"/>
        </w:rPr>
        <w:t>2)……………………………………………………………………………………………………………………………………………………….</w:t>
      </w:r>
    </w:p>
    <w:p w14:paraId="4E470708" w14:textId="4FE239DB" w:rsidR="007829F8" w:rsidRDefault="007829F8" w:rsidP="0034609C">
      <w:pPr>
        <w:rPr>
          <w:rFonts w:cstheme="minorHAnsi"/>
        </w:rPr>
      </w:pPr>
      <w:r>
        <w:rPr>
          <w:rFonts w:cstheme="minorHAnsi"/>
        </w:rPr>
        <w:t>3)………………………………………………………………………………………………………………………………………………………..</w:t>
      </w:r>
    </w:p>
    <w:p w14:paraId="72D948A8" w14:textId="2906A12B" w:rsidR="007829F8" w:rsidRDefault="007829F8" w:rsidP="0034609C">
      <w:pPr>
        <w:rPr>
          <w:rFonts w:cstheme="minorHAnsi"/>
        </w:rPr>
      </w:pPr>
    </w:p>
    <w:p w14:paraId="614FE35F" w14:textId="77777777" w:rsidR="00922CDA" w:rsidRDefault="00922CDA" w:rsidP="0034609C">
      <w:pPr>
        <w:rPr>
          <w:rFonts w:cstheme="minorHAnsi"/>
        </w:rPr>
      </w:pPr>
    </w:p>
    <w:p w14:paraId="7E61ACBC" w14:textId="77777777" w:rsidR="00F13A39" w:rsidRDefault="00F13A39" w:rsidP="0034609C">
      <w:pPr>
        <w:rPr>
          <w:rFonts w:cstheme="minorHAnsi"/>
        </w:rPr>
      </w:pPr>
    </w:p>
    <w:p w14:paraId="77B09572" w14:textId="52A2444E" w:rsidR="00F13A39" w:rsidRDefault="00F13A39" w:rsidP="0034609C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052716">
        <w:rPr>
          <w:rFonts w:cstheme="minorHAnsi"/>
        </w:rPr>
        <w:tab/>
        <w:t xml:space="preserve">     …….</w:t>
      </w:r>
      <w:r>
        <w:rPr>
          <w:rFonts w:cstheme="minorHAnsi"/>
        </w:rPr>
        <w:t>………………………………………….</w:t>
      </w:r>
    </w:p>
    <w:p w14:paraId="0DD0195D" w14:textId="38FF3802" w:rsidR="00F13A39" w:rsidRPr="00F13A39" w:rsidRDefault="00F13A39" w:rsidP="0034609C">
      <w:pPr>
        <w:rPr>
          <w:rFonts w:cstheme="minorHAnsi"/>
          <w:sz w:val="18"/>
          <w:szCs w:val="18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F13A39">
        <w:rPr>
          <w:rFonts w:cstheme="minorHAnsi"/>
          <w:sz w:val="18"/>
          <w:szCs w:val="18"/>
        </w:rPr>
        <w:t>Data i podpis wnioskodawcy</w:t>
      </w:r>
    </w:p>
    <w:sectPr w:rsidR="00F13A39" w:rsidRPr="00F1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7D"/>
    <w:rsid w:val="000473C3"/>
    <w:rsid w:val="00052716"/>
    <w:rsid w:val="002062D2"/>
    <w:rsid w:val="0034609C"/>
    <w:rsid w:val="0055127D"/>
    <w:rsid w:val="007829F8"/>
    <w:rsid w:val="00922CDA"/>
    <w:rsid w:val="00B87C20"/>
    <w:rsid w:val="00ED2A0C"/>
    <w:rsid w:val="00ED7262"/>
    <w:rsid w:val="00F1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C15F"/>
  <w15:chartTrackingRefBased/>
  <w15:docId w15:val="{DDC25463-F2AA-47F0-B515-BB0002A6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Dell</cp:lastModifiedBy>
  <cp:revision>2</cp:revision>
  <cp:lastPrinted>2023-03-24T10:00:00Z</cp:lastPrinted>
  <dcterms:created xsi:type="dcterms:W3CDTF">2023-05-15T13:48:00Z</dcterms:created>
  <dcterms:modified xsi:type="dcterms:W3CDTF">2023-05-15T13:48:00Z</dcterms:modified>
</cp:coreProperties>
</file>